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017D" w14:textId="77777777" w:rsidR="00F16D53" w:rsidRDefault="00F16D53"/>
    <w:p w14:paraId="5BFA0E02" w14:textId="0212C997" w:rsidR="006F09B7" w:rsidRPr="00217EF1" w:rsidRDefault="00F16D53" w:rsidP="00F16D53">
      <w:pPr>
        <w:jc w:val="center"/>
        <w:rPr>
          <w:b/>
          <w:bCs/>
          <w:color w:val="1F3864" w:themeColor="accent1" w:themeShade="80"/>
          <w:sz w:val="32"/>
          <w:szCs w:val="32"/>
        </w:rPr>
      </w:pPr>
      <w:r w:rsidRPr="00217EF1">
        <w:rPr>
          <w:b/>
          <w:bCs/>
          <w:color w:val="1F3864" w:themeColor="accent1" w:themeShade="80"/>
          <w:sz w:val="32"/>
          <w:szCs w:val="32"/>
        </w:rPr>
        <w:t xml:space="preserve">Charity Audience Persona </w:t>
      </w:r>
      <w:r w:rsidR="00FF290D">
        <w:rPr>
          <w:b/>
          <w:bCs/>
          <w:color w:val="1F3864" w:themeColor="accent1" w:themeShade="80"/>
          <w:sz w:val="32"/>
          <w:szCs w:val="32"/>
        </w:rPr>
        <w:t>TEMPLATE</w:t>
      </w:r>
    </w:p>
    <w:p w14:paraId="7FAB4E96" w14:textId="69F2CA06" w:rsidR="00CB4AD0" w:rsidRDefault="00CB4AD0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3261"/>
        <w:gridCol w:w="3827"/>
      </w:tblGrid>
      <w:tr w:rsidR="00CB4AD0" w14:paraId="311A4DDC" w14:textId="77777777" w:rsidTr="00217EF1">
        <w:tc>
          <w:tcPr>
            <w:tcW w:w="3397" w:type="dxa"/>
            <w:shd w:val="clear" w:color="auto" w:fill="1F3864" w:themeFill="accent1" w:themeFillShade="80"/>
          </w:tcPr>
          <w:p w14:paraId="21E6C21B" w14:textId="77777777" w:rsidR="00CB4AD0" w:rsidRPr="00217EF1" w:rsidRDefault="00CB4AD0" w:rsidP="00217EF1">
            <w:pPr>
              <w:jc w:val="center"/>
              <w:rPr>
                <w:b/>
                <w:bCs/>
                <w:color w:val="FFFFFF" w:themeColor="background1"/>
              </w:rPr>
            </w:pPr>
            <w:r w:rsidRPr="00217EF1">
              <w:rPr>
                <w:b/>
                <w:bCs/>
                <w:color w:val="FFFFFF" w:themeColor="background1"/>
              </w:rPr>
              <w:t>PERSONAL GOALS</w:t>
            </w:r>
          </w:p>
        </w:tc>
        <w:tc>
          <w:tcPr>
            <w:tcW w:w="3261" w:type="dxa"/>
            <w:shd w:val="clear" w:color="auto" w:fill="1F3864" w:themeFill="accent1" w:themeFillShade="80"/>
          </w:tcPr>
          <w:p w14:paraId="2CB150D0" w14:textId="3D337C33" w:rsidR="00CB4AD0" w:rsidRPr="00217EF1" w:rsidRDefault="00CB4AD0" w:rsidP="00217EF1">
            <w:pPr>
              <w:jc w:val="center"/>
              <w:rPr>
                <w:b/>
                <w:bCs/>
                <w:color w:val="FFFFFF" w:themeColor="background1"/>
              </w:rPr>
            </w:pPr>
            <w:r w:rsidRPr="00217EF1">
              <w:rPr>
                <w:b/>
                <w:bCs/>
                <w:color w:val="FFFFFF" w:themeColor="background1"/>
              </w:rPr>
              <w:t>PHOTO</w:t>
            </w:r>
          </w:p>
        </w:tc>
        <w:tc>
          <w:tcPr>
            <w:tcW w:w="3827" w:type="dxa"/>
            <w:shd w:val="clear" w:color="auto" w:fill="1F3864" w:themeFill="accent1" w:themeFillShade="80"/>
          </w:tcPr>
          <w:p w14:paraId="29760E96" w14:textId="77777777" w:rsidR="00CB4AD0" w:rsidRPr="00217EF1" w:rsidRDefault="00CB4AD0" w:rsidP="00217EF1">
            <w:pPr>
              <w:jc w:val="center"/>
              <w:rPr>
                <w:b/>
                <w:bCs/>
                <w:color w:val="FFFFFF" w:themeColor="background1"/>
              </w:rPr>
            </w:pPr>
            <w:r w:rsidRPr="00217EF1">
              <w:rPr>
                <w:b/>
                <w:bCs/>
                <w:color w:val="FFFFFF" w:themeColor="background1"/>
              </w:rPr>
              <w:t>PERSONAL CHALLENGES</w:t>
            </w:r>
          </w:p>
        </w:tc>
      </w:tr>
      <w:tr w:rsidR="00CB4AD0" w14:paraId="71208165" w14:textId="77777777" w:rsidTr="00C3510E">
        <w:tc>
          <w:tcPr>
            <w:tcW w:w="3397" w:type="dxa"/>
          </w:tcPr>
          <w:p w14:paraId="5929C1B2" w14:textId="4BA6C4E5" w:rsidR="00CB4AD0" w:rsidRPr="000429F9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>
              <w:rPr>
                <w:b/>
                <w:bCs/>
                <w:i/>
                <w:iCs/>
                <w:color w:val="A6A6A6" w:themeColor="background1" w:themeShade="A6"/>
              </w:rPr>
              <w:t>Type here…</w:t>
            </w:r>
          </w:p>
          <w:p w14:paraId="31F89C29" w14:textId="53D8CD70" w:rsidR="00CB4AD0" w:rsidRPr="000429F9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</w:p>
          <w:p w14:paraId="298BAA36" w14:textId="77777777" w:rsidR="00CB4AD0" w:rsidRPr="000429F9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</w:p>
          <w:p w14:paraId="6E0DA0DF" w14:textId="77777777" w:rsidR="00CB4AD0" w:rsidRPr="00F16D53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A6A6A6" w:themeColor="background1" w:themeShade="A6"/>
              </w:rPr>
            </w:pPr>
            <w:r>
              <w:rPr>
                <w:b/>
                <w:bCs/>
                <w:color w:val="A6A6A6" w:themeColor="background1" w:themeShade="A6"/>
              </w:rPr>
              <w:t xml:space="preserve"> </w:t>
            </w:r>
          </w:p>
          <w:p w14:paraId="1BE18140" w14:textId="77777777" w:rsidR="00CB4AD0" w:rsidRPr="00F16D53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A6A6A6" w:themeColor="background1" w:themeShade="A6"/>
                <w14:props3d w14:extrusionH="0" w14:contourW="0" w14:prstMaterial="matte"/>
              </w:rPr>
            </w:pPr>
            <w:r>
              <w:rPr>
                <w:b/>
                <w:bCs/>
                <w:color w:val="A6A6A6" w:themeColor="background1" w:themeShade="A6"/>
              </w:rPr>
              <w:t xml:space="preserve"> </w:t>
            </w:r>
          </w:p>
        </w:tc>
        <w:tc>
          <w:tcPr>
            <w:tcW w:w="3261" w:type="dxa"/>
          </w:tcPr>
          <w:p w14:paraId="35284001" w14:textId="77777777" w:rsidR="00CB4AD0" w:rsidRDefault="00CB4AD0" w:rsidP="00C3510E">
            <w:pPr>
              <w:rPr>
                <w:b/>
                <w:bCs/>
                <w:i/>
                <w:iCs/>
                <w:color w:val="A6A6A6" w:themeColor="background1" w:themeShade="A6"/>
              </w:rPr>
            </w:pPr>
            <w:r w:rsidRPr="00F16D53">
              <w:rPr>
                <w:b/>
                <w:bCs/>
                <w:i/>
                <w:iCs/>
                <w:color w:val="A6A6A6" w:themeColor="background1" w:themeShade="A6"/>
              </w:rPr>
              <w:t>Add a representative photo here of someone you feel looks like the persona you are describing</w:t>
            </w:r>
          </w:p>
          <w:p w14:paraId="642C3257" w14:textId="77777777" w:rsidR="00CB4AD0" w:rsidRDefault="00CB4AD0" w:rsidP="00C3510E">
            <w:pPr>
              <w:rPr>
                <w:b/>
                <w:bCs/>
                <w:i/>
                <w:iCs/>
                <w:color w:val="A6A6A6" w:themeColor="background1" w:themeShade="A6"/>
              </w:rPr>
            </w:pPr>
          </w:p>
          <w:p w14:paraId="0E94147E" w14:textId="77777777" w:rsidR="00CB4AD0" w:rsidRDefault="00CB4AD0" w:rsidP="00C3510E">
            <w:pPr>
              <w:rPr>
                <w:b/>
                <w:bCs/>
                <w:i/>
                <w:iCs/>
                <w:color w:val="A6A6A6" w:themeColor="background1" w:themeShade="A6"/>
              </w:rPr>
            </w:pPr>
          </w:p>
          <w:p w14:paraId="61E2D3ED" w14:textId="77777777" w:rsidR="00CB4AD0" w:rsidRDefault="00CB4AD0" w:rsidP="00C3510E">
            <w:pPr>
              <w:rPr>
                <w:b/>
                <w:bCs/>
                <w:i/>
                <w:iCs/>
                <w:color w:val="A6A6A6" w:themeColor="background1" w:themeShade="A6"/>
              </w:rPr>
            </w:pPr>
          </w:p>
          <w:p w14:paraId="55E9271A" w14:textId="77777777" w:rsidR="00CB4AD0" w:rsidRPr="00F16D53" w:rsidRDefault="00CB4AD0" w:rsidP="00C3510E">
            <w:pPr>
              <w:rPr>
                <w:b/>
                <w:bCs/>
                <w:i/>
                <w:iCs/>
                <w:color w:val="767171" w:themeColor="background2" w:themeShade="80"/>
              </w:rPr>
            </w:pPr>
          </w:p>
        </w:tc>
        <w:tc>
          <w:tcPr>
            <w:tcW w:w="3827" w:type="dxa"/>
          </w:tcPr>
          <w:p w14:paraId="6C8E01E2" w14:textId="2F3416DF" w:rsidR="00CB4AD0" w:rsidRPr="000429F9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>
              <w:rPr>
                <w:b/>
                <w:bCs/>
                <w:i/>
                <w:iCs/>
                <w:color w:val="A6A6A6" w:themeColor="background1" w:themeShade="A6"/>
              </w:rPr>
              <w:t>Type here…</w:t>
            </w:r>
          </w:p>
          <w:p w14:paraId="1EEB3B75" w14:textId="71C424B3" w:rsidR="00CB4AD0" w:rsidRPr="000429F9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</w:p>
          <w:p w14:paraId="4154B0D3" w14:textId="77777777" w:rsidR="00CB4AD0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A6A6A6" w:themeColor="background1" w:themeShade="A6"/>
                <w14:props3d w14:extrusionH="0" w14:contourW="0" w14:prstMaterial="matte"/>
              </w:rPr>
            </w:pPr>
            <w:r>
              <w:rPr>
                <w:b/>
                <w:bCs/>
                <w:color w:val="A6A6A6" w:themeColor="background1" w:themeShade="A6"/>
                <w14:props3d w14:extrusionH="0" w14:contourW="0" w14:prstMaterial="matte"/>
              </w:rPr>
              <w:t xml:space="preserve"> </w:t>
            </w:r>
          </w:p>
          <w:p w14:paraId="691066C4" w14:textId="77777777" w:rsidR="00CB4AD0" w:rsidRPr="000429F9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A6A6A6" w:themeColor="background1" w:themeShade="A6"/>
                <w14:props3d w14:extrusionH="0" w14:contourW="0" w14:prstMaterial="matte"/>
              </w:rPr>
            </w:pPr>
            <w:r>
              <w:rPr>
                <w:b/>
                <w:bCs/>
                <w:color w:val="A6A6A6" w:themeColor="background1" w:themeShade="A6"/>
              </w:rPr>
              <w:t xml:space="preserve"> </w:t>
            </w:r>
          </w:p>
          <w:p w14:paraId="35435E6C" w14:textId="77777777" w:rsidR="00CB4AD0" w:rsidRPr="003A664A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A6A6A6" w:themeColor="background1" w:themeShade="A6"/>
                <w14:props3d w14:extrusionH="0" w14:contourW="0" w14:prstMaterial="matte"/>
              </w:rPr>
            </w:pPr>
            <w:r>
              <w:rPr>
                <w:b/>
                <w:bCs/>
                <w:color w:val="A6A6A6" w:themeColor="background1" w:themeShade="A6"/>
                <w14:props3d w14:extrusionH="0" w14:contourW="0" w14:prstMaterial="matte"/>
              </w:rPr>
              <w:t xml:space="preserve"> </w:t>
            </w:r>
          </w:p>
          <w:p w14:paraId="748A1A51" w14:textId="77777777" w:rsidR="00CB4AD0" w:rsidRPr="00F16D53" w:rsidRDefault="00CB4AD0" w:rsidP="00C3510E">
            <w:pPr>
              <w:pStyle w:val="ListParagraph"/>
              <w:ind w:left="284"/>
              <w:rPr>
                <w:b/>
                <w:bCs/>
                <w:color w:val="A6A6A6" w:themeColor="background1" w:themeShade="A6"/>
                <w14:props3d w14:extrusionH="0" w14:contourW="0" w14:prstMaterial="matte"/>
              </w:rPr>
            </w:pPr>
          </w:p>
        </w:tc>
      </w:tr>
      <w:tr w:rsidR="00CB4AD0" w14:paraId="28B1D29B" w14:textId="77777777" w:rsidTr="00217EF1">
        <w:tc>
          <w:tcPr>
            <w:tcW w:w="3397" w:type="dxa"/>
            <w:shd w:val="clear" w:color="auto" w:fill="1F3864" w:themeFill="accent1" w:themeFillShade="80"/>
          </w:tcPr>
          <w:p w14:paraId="0710F628" w14:textId="77777777" w:rsidR="00CB4AD0" w:rsidRPr="00217EF1" w:rsidRDefault="00CB4AD0" w:rsidP="00217EF1">
            <w:pPr>
              <w:jc w:val="center"/>
              <w:rPr>
                <w:b/>
                <w:bCs/>
                <w:color w:val="FFFFFF" w:themeColor="background1"/>
              </w:rPr>
            </w:pPr>
            <w:r w:rsidRPr="00217EF1">
              <w:rPr>
                <w:b/>
                <w:bCs/>
                <w:color w:val="FFFFFF" w:themeColor="background1"/>
              </w:rPr>
              <w:t>VALUES</w:t>
            </w:r>
          </w:p>
        </w:tc>
        <w:tc>
          <w:tcPr>
            <w:tcW w:w="3261" w:type="dxa"/>
            <w:shd w:val="clear" w:color="auto" w:fill="1F3864" w:themeFill="accent1" w:themeFillShade="80"/>
          </w:tcPr>
          <w:p w14:paraId="30C016C0" w14:textId="77777777" w:rsidR="00CB4AD0" w:rsidRPr="00217EF1" w:rsidRDefault="00CB4AD0" w:rsidP="00217EF1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217EF1">
              <w:rPr>
                <w:b/>
                <w:bCs/>
                <w:color w:val="FFFFFF" w:themeColor="background1"/>
              </w:rPr>
              <w:t>PERSONAL DETAILS</w:t>
            </w:r>
          </w:p>
        </w:tc>
        <w:tc>
          <w:tcPr>
            <w:tcW w:w="3827" w:type="dxa"/>
            <w:shd w:val="clear" w:color="auto" w:fill="1F3864" w:themeFill="accent1" w:themeFillShade="80"/>
          </w:tcPr>
          <w:p w14:paraId="5435A2C2" w14:textId="77777777" w:rsidR="00CB4AD0" w:rsidRPr="00217EF1" w:rsidRDefault="00CB4AD0" w:rsidP="00217EF1">
            <w:pPr>
              <w:jc w:val="center"/>
              <w:rPr>
                <w:b/>
                <w:bCs/>
                <w:color w:val="FFFFFF" w:themeColor="background1"/>
              </w:rPr>
            </w:pPr>
            <w:r w:rsidRPr="00217EF1">
              <w:rPr>
                <w:b/>
                <w:bCs/>
                <w:color w:val="FFFFFF" w:themeColor="background1"/>
              </w:rPr>
              <w:t>PAIN POINTS</w:t>
            </w:r>
          </w:p>
        </w:tc>
      </w:tr>
      <w:tr w:rsidR="00CB4AD0" w14:paraId="7109610D" w14:textId="77777777" w:rsidTr="00C3510E">
        <w:tc>
          <w:tcPr>
            <w:tcW w:w="3397" w:type="dxa"/>
          </w:tcPr>
          <w:p w14:paraId="48E94DE3" w14:textId="66AA90BB" w:rsidR="00CB4AD0" w:rsidRPr="000429F9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>
              <w:rPr>
                <w:b/>
                <w:bCs/>
                <w:i/>
                <w:iCs/>
                <w:color w:val="A6A6A6" w:themeColor="background1" w:themeShade="A6"/>
              </w:rPr>
              <w:t>Type here…</w:t>
            </w:r>
          </w:p>
          <w:p w14:paraId="395DE58A" w14:textId="05A5AA95" w:rsidR="00CB4AD0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</w:p>
          <w:p w14:paraId="623BC46F" w14:textId="77777777" w:rsidR="00CB4AD0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</w:p>
          <w:p w14:paraId="29EBC658" w14:textId="77777777" w:rsidR="00CB4AD0" w:rsidRPr="000429F9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</w:p>
          <w:p w14:paraId="5524E6A6" w14:textId="77777777" w:rsidR="00CB4AD0" w:rsidRPr="000429F9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>
              <w:rPr>
                <w:b/>
                <w:bCs/>
                <w:i/>
                <w:iCs/>
                <w:color w:val="A6A6A6" w:themeColor="background1" w:themeShade="A6"/>
              </w:rPr>
              <w:t xml:space="preserve"> </w:t>
            </w:r>
          </w:p>
          <w:p w14:paraId="03B14F7E" w14:textId="77777777" w:rsidR="00CB4AD0" w:rsidRPr="00F16D53" w:rsidRDefault="00CB4AD0" w:rsidP="00C3510E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14:paraId="44433870" w14:textId="3F8DD931" w:rsidR="00CB4AD0" w:rsidRPr="00217EF1" w:rsidRDefault="00CB4AD0" w:rsidP="00C3510E">
            <w:pPr>
              <w:rPr>
                <w:b/>
                <w:bCs/>
                <w:color w:val="1F3864" w:themeColor="accent1" w:themeShade="80"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 xml:space="preserve">Name: </w:t>
            </w:r>
          </w:p>
          <w:p w14:paraId="61D90C35" w14:textId="3FD1F615" w:rsidR="00CB4AD0" w:rsidRPr="00217EF1" w:rsidRDefault="00CB4AD0" w:rsidP="00C3510E">
            <w:pPr>
              <w:rPr>
                <w:b/>
                <w:bCs/>
                <w:color w:val="1F3864" w:themeColor="accent1" w:themeShade="80"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 xml:space="preserve">Age: </w:t>
            </w:r>
          </w:p>
          <w:p w14:paraId="5EB64031" w14:textId="74DA4FD4" w:rsidR="00CB4AD0" w:rsidRPr="00217EF1" w:rsidRDefault="00CB4AD0" w:rsidP="00C3510E">
            <w:pPr>
              <w:rPr>
                <w:b/>
                <w:bCs/>
                <w:color w:val="1F3864" w:themeColor="accent1" w:themeShade="80"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 xml:space="preserve">Gender: </w:t>
            </w:r>
          </w:p>
          <w:p w14:paraId="10C98A12" w14:textId="76356DCD" w:rsidR="00CB4AD0" w:rsidRPr="00217EF1" w:rsidRDefault="00CB4AD0" w:rsidP="00C3510E">
            <w:pPr>
              <w:rPr>
                <w:b/>
                <w:bCs/>
                <w:color w:val="1F3864" w:themeColor="accent1" w:themeShade="80"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 xml:space="preserve">Ethnicity: </w:t>
            </w:r>
          </w:p>
          <w:p w14:paraId="1EC28818" w14:textId="7AC23FFD" w:rsidR="00CB4AD0" w:rsidRPr="00217EF1" w:rsidRDefault="00CB4AD0" w:rsidP="00C3510E">
            <w:pPr>
              <w:rPr>
                <w:b/>
                <w:bCs/>
                <w:color w:val="1F3864" w:themeColor="accent1" w:themeShade="80"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 xml:space="preserve">Marital Status: </w:t>
            </w:r>
          </w:p>
          <w:p w14:paraId="27EBB2FF" w14:textId="08EF5B87" w:rsidR="00CB4AD0" w:rsidRPr="00217EF1" w:rsidRDefault="0020069C" w:rsidP="00C3510E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Dependants</w:t>
            </w:r>
            <w:r w:rsidR="00CB4AD0" w:rsidRPr="00217EF1">
              <w:rPr>
                <w:b/>
                <w:bCs/>
                <w:color w:val="1F3864" w:themeColor="accent1" w:themeShade="80"/>
              </w:rPr>
              <w:t xml:space="preserve">: </w:t>
            </w:r>
          </w:p>
          <w:p w14:paraId="183EB5E8" w14:textId="56DFA874" w:rsidR="00CB4AD0" w:rsidRPr="00217EF1" w:rsidRDefault="00CB4AD0" w:rsidP="00C3510E">
            <w:pPr>
              <w:rPr>
                <w:b/>
                <w:bCs/>
                <w:color w:val="1F3864" w:themeColor="accent1" w:themeShade="80"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 xml:space="preserve">Location: </w:t>
            </w:r>
          </w:p>
          <w:p w14:paraId="55A93587" w14:textId="77777777" w:rsidR="00CB4AD0" w:rsidRPr="00217EF1" w:rsidRDefault="00775105" w:rsidP="00C3510E">
            <w:pPr>
              <w:rPr>
                <w:b/>
                <w:bCs/>
                <w:color w:val="1F3864" w:themeColor="accent1" w:themeShade="80"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>Shops in:</w:t>
            </w:r>
          </w:p>
          <w:p w14:paraId="56CFF3A5" w14:textId="77777777" w:rsidR="00775105" w:rsidRDefault="008420F5" w:rsidP="00C3510E">
            <w:pPr>
              <w:rPr>
                <w:b/>
                <w:bCs/>
                <w:color w:val="1F3864" w:themeColor="accent1" w:themeShade="80"/>
              </w:rPr>
            </w:pPr>
            <w:r w:rsidRPr="00AC17B3">
              <w:rPr>
                <w:b/>
                <w:bCs/>
                <w:color w:val="1F3864" w:themeColor="accent1" w:themeShade="80"/>
              </w:rPr>
              <w:t xml:space="preserve">Disabilities/Health Concerns: </w:t>
            </w:r>
          </w:p>
          <w:p w14:paraId="38D553E2" w14:textId="0722A2E6" w:rsidR="00C51991" w:rsidRPr="008420F5" w:rsidRDefault="00C51991" w:rsidP="00C3510E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3827" w:type="dxa"/>
          </w:tcPr>
          <w:p w14:paraId="6AFFCD55" w14:textId="217F0EED" w:rsidR="00CB4AD0" w:rsidRPr="000429F9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>
              <w:rPr>
                <w:b/>
                <w:bCs/>
                <w:i/>
                <w:iCs/>
                <w:color w:val="A6A6A6" w:themeColor="background1" w:themeShade="A6"/>
              </w:rPr>
              <w:t>Type here</w:t>
            </w:r>
          </w:p>
          <w:p w14:paraId="7275139D" w14:textId="79A88464" w:rsidR="00CB4AD0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</w:p>
          <w:p w14:paraId="107E50DE" w14:textId="77777777" w:rsidR="00CB4AD0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</w:p>
          <w:p w14:paraId="58F11E9A" w14:textId="77777777" w:rsidR="00CB4AD0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</w:p>
          <w:p w14:paraId="352FDE80" w14:textId="77777777" w:rsidR="00CB4AD0" w:rsidRPr="000429F9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>
              <w:rPr>
                <w:b/>
                <w:bCs/>
                <w:i/>
                <w:iCs/>
                <w:color w:val="A6A6A6" w:themeColor="background1" w:themeShade="A6"/>
              </w:rPr>
              <w:t xml:space="preserve"> </w:t>
            </w:r>
          </w:p>
          <w:p w14:paraId="0877A534" w14:textId="77777777" w:rsidR="00CB4AD0" w:rsidRPr="00F16D53" w:rsidRDefault="00CB4AD0" w:rsidP="00C3510E">
            <w:pPr>
              <w:rPr>
                <w:b/>
                <w:bCs/>
              </w:rPr>
            </w:pPr>
          </w:p>
        </w:tc>
      </w:tr>
      <w:tr w:rsidR="00CB4AD0" w14:paraId="1BDCC6DB" w14:textId="77777777" w:rsidTr="00217EF1">
        <w:tc>
          <w:tcPr>
            <w:tcW w:w="3397" w:type="dxa"/>
            <w:shd w:val="clear" w:color="auto" w:fill="1F3864" w:themeFill="accent1" w:themeFillShade="80"/>
          </w:tcPr>
          <w:p w14:paraId="0FDD3386" w14:textId="77777777" w:rsidR="00CB4AD0" w:rsidRPr="00217EF1" w:rsidRDefault="00CB4AD0" w:rsidP="00217EF1">
            <w:pPr>
              <w:jc w:val="center"/>
              <w:rPr>
                <w:b/>
                <w:bCs/>
                <w:color w:val="FFFFFF" w:themeColor="background1"/>
              </w:rPr>
            </w:pPr>
            <w:r w:rsidRPr="00217EF1">
              <w:rPr>
                <w:b/>
                <w:bCs/>
                <w:color w:val="FFFFFF" w:themeColor="background1"/>
              </w:rPr>
              <w:t>SOURCES OF INFORMATION</w:t>
            </w:r>
          </w:p>
        </w:tc>
        <w:tc>
          <w:tcPr>
            <w:tcW w:w="3261" w:type="dxa"/>
            <w:shd w:val="clear" w:color="auto" w:fill="1F3864" w:themeFill="accent1" w:themeFillShade="80"/>
          </w:tcPr>
          <w:p w14:paraId="340E62A3" w14:textId="46690CCE" w:rsidR="00CB4AD0" w:rsidRPr="00217EF1" w:rsidRDefault="00B1098F" w:rsidP="00217EF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EMPLOYMENT</w:t>
            </w:r>
            <w:r w:rsidR="00CB4AD0" w:rsidRPr="00217EF1">
              <w:rPr>
                <w:b/>
                <w:bCs/>
                <w:color w:val="FFFFFF" w:themeColor="background1"/>
              </w:rPr>
              <w:t xml:space="preserve"> DETAILS</w:t>
            </w:r>
          </w:p>
        </w:tc>
        <w:tc>
          <w:tcPr>
            <w:tcW w:w="3827" w:type="dxa"/>
            <w:shd w:val="clear" w:color="auto" w:fill="1F3864" w:themeFill="accent1" w:themeFillShade="80"/>
          </w:tcPr>
          <w:p w14:paraId="26EAE195" w14:textId="77777777" w:rsidR="00CB4AD0" w:rsidRPr="00217EF1" w:rsidRDefault="00CB4AD0" w:rsidP="00217EF1">
            <w:pPr>
              <w:jc w:val="center"/>
              <w:rPr>
                <w:b/>
                <w:bCs/>
                <w:color w:val="FFFFFF" w:themeColor="background1"/>
              </w:rPr>
            </w:pPr>
            <w:r w:rsidRPr="00217EF1">
              <w:rPr>
                <w:b/>
                <w:bCs/>
                <w:color w:val="FFFFFF" w:themeColor="background1"/>
              </w:rPr>
              <w:t>OBJECTIONS TO SUPPORT</w:t>
            </w:r>
          </w:p>
        </w:tc>
      </w:tr>
      <w:tr w:rsidR="00CB4AD0" w14:paraId="785B9CAF" w14:textId="77777777" w:rsidTr="00C3510E">
        <w:tc>
          <w:tcPr>
            <w:tcW w:w="3397" w:type="dxa"/>
          </w:tcPr>
          <w:p w14:paraId="7FC57C19" w14:textId="62790FDF" w:rsidR="00CB4AD0" w:rsidRPr="00217EF1" w:rsidRDefault="00CB4AD0" w:rsidP="00C3510E">
            <w:pPr>
              <w:rPr>
                <w:b/>
                <w:bCs/>
                <w:color w:val="1F3864" w:themeColor="accent1" w:themeShade="80"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 xml:space="preserve">Books/Magazines: </w:t>
            </w:r>
          </w:p>
          <w:p w14:paraId="5636C24B" w14:textId="4E7B1247" w:rsidR="00CB4AD0" w:rsidRPr="00217EF1" w:rsidRDefault="00CB4AD0" w:rsidP="00C3510E">
            <w:pPr>
              <w:rPr>
                <w:b/>
                <w:bCs/>
                <w:color w:val="1F3864" w:themeColor="accent1" w:themeShade="80"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 xml:space="preserve">Blogs/Websites: </w:t>
            </w:r>
          </w:p>
          <w:p w14:paraId="0DC890CA" w14:textId="5E85CFA0" w:rsidR="00CB4AD0" w:rsidRPr="00217EF1" w:rsidRDefault="00CB4AD0" w:rsidP="00C3510E">
            <w:pPr>
              <w:rPr>
                <w:b/>
                <w:bCs/>
                <w:color w:val="1F3864" w:themeColor="accent1" w:themeShade="80"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 xml:space="preserve">Social Media: </w:t>
            </w:r>
          </w:p>
          <w:p w14:paraId="62674B2E" w14:textId="66337113" w:rsidR="00CB4AD0" w:rsidRPr="00217EF1" w:rsidRDefault="00CB4AD0" w:rsidP="00C3510E">
            <w:pPr>
              <w:rPr>
                <w:b/>
                <w:bCs/>
                <w:color w:val="1F3864" w:themeColor="accent1" w:themeShade="80"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 xml:space="preserve">Influencers: </w:t>
            </w:r>
          </w:p>
          <w:p w14:paraId="2FBC0D96" w14:textId="6D7CC236" w:rsidR="00CB4AD0" w:rsidRPr="00F16D53" w:rsidRDefault="00CB4AD0" w:rsidP="00C3510E">
            <w:pPr>
              <w:rPr>
                <w:b/>
                <w:bCs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>Other: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14:paraId="6DD995E0" w14:textId="77777777" w:rsidR="00CB4AD0" w:rsidRPr="00217EF1" w:rsidRDefault="00CB4AD0" w:rsidP="00C3510E">
            <w:pPr>
              <w:rPr>
                <w:b/>
                <w:bCs/>
                <w:color w:val="1F3864" w:themeColor="accent1" w:themeShade="80"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 xml:space="preserve">Occupation: </w:t>
            </w:r>
          </w:p>
          <w:p w14:paraId="494BDB6A" w14:textId="2AFE0384" w:rsidR="00CB4AD0" w:rsidRPr="00217EF1" w:rsidRDefault="00CB4AD0" w:rsidP="00C3510E">
            <w:pPr>
              <w:rPr>
                <w:b/>
                <w:bCs/>
                <w:color w:val="1F3864" w:themeColor="accent1" w:themeShade="80"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 xml:space="preserve">Annual Income: </w:t>
            </w:r>
          </w:p>
          <w:p w14:paraId="38AED7B4" w14:textId="602367A4" w:rsidR="00CB4AD0" w:rsidRPr="00217EF1" w:rsidRDefault="00CB4AD0" w:rsidP="00C3510E">
            <w:pPr>
              <w:rPr>
                <w:b/>
                <w:bCs/>
                <w:color w:val="1F3864" w:themeColor="accent1" w:themeShade="80"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 xml:space="preserve">Education Level: </w:t>
            </w:r>
          </w:p>
          <w:p w14:paraId="1B6394B7" w14:textId="4F5791AF" w:rsidR="00CB4AD0" w:rsidRPr="00217EF1" w:rsidRDefault="00CB4AD0" w:rsidP="00C3510E">
            <w:pPr>
              <w:rPr>
                <w:b/>
                <w:bCs/>
                <w:color w:val="1F3864" w:themeColor="accent1" w:themeShade="80"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 xml:space="preserve">Other: </w:t>
            </w:r>
          </w:p>
          <w:p w14:paraId="641CC3B5" w14:textId="1B1B0A5E" w:rsidR="008420F5" w:rsidRPr="00217EF1" w:rsidRDefault="008420F5" w:rsidP="008420F5">
            <w:pPr>
              <w:rPr>
                <w:b/>
                <w:bCs/>
                <w:color w:val="1F3864" w:themeColor="accent1" w:themeShade="80"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>Accessibility</w:t>
            </w:r>
            <w:r w:rsidR="0029656E">
              <w:rPr>
                <w:b/>
                <w:bCs/>
                <w:color w:val="1F3864" w:themeColor="accent1" w:themeShade="80"/>
              </w:rPr>
              <w:t xml:space="preserve"> Needs</w:t>
            </w:r>
            <w:r w:rsidRPr="00217EF1">
              <w:rPr>
                <w:b/>
                <w:bCs/>
                <w:color w:val="1F3864" w:themeColor="accent1" w:themeShade="80"/>
              </w:rPr>
              <w:t>:</w:t>
            </w:r>
          </w:p>
          <w:p w14:paraId="130AB11C" w14:textId="77777777" w:rsidR="00CB4AD0" w:rsidRPr="004B4A59" w:rsidRDefault="00CB4AD0" w:rsidP="00C3510E">
            <w:pPr>
              <w:rPr>
                <w:color w:val="A6A6A6" w:themeColor="background1" w:themeShade="A6"/>
              </w:rPr>
            </w:pPr>
          </w:p>
          <w:p w14:paraId="766612C6" w14:textId="77777777" w:rsidR="00CB4AD0" w:rsidRDefault="00CB4AD0" w:rsidP="00C3510E">
            <w:pPr>
              <w:rPr>
                <w:b/>
                <w:bCs/>
              </w:rPr>
            </w:pPr>
          </w:p>
          <w:p w14:paraId="44EB2A98" w14:textId="77777777" w:rsidR="00CB4AD0" w:rsidRPr="00F16D53" w:rsidRDefault="00CB4AD0" w:rsidP="00C3510E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7EFC99A2" w14:textId="52520FF7" w:rsidR="00CB4AD0" w:rsidRDefault="00CB4AD0" w:rsidP="00CB4AD0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>
              <w:rPr>
                <w:b/>
                <w:bCs/>
                <w:i/>
                <w:iCs/>
                <w:color w:val="A6A6A6" w:themeColor="background1" w:themeShade="A6"/>
              </w:rPr>
              <w:t>Type here…</w:t>
            </w:r>
          </w:p>
          <w:p w14:paraId="313B5777" w14:textId="77777777" w:rsidR="00CB4AD0" w:rsidRDefault="00CB4AD0" w:rsidP="00CB4AD0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</w:p>
          <w:p w14:paraId="33049843" w14:textId="77777777" w:rsidR="00CB4AD0" w:rsidRPr="00CB4AD0" w:rsidRDefault="00CB4AD0" w:rsidP="00CB4AD0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</w:p>
          <w:p w14:paraId="12EDEFD6" w14:textId="77777777" w:rsidR="00CB4AD0" w:rsidRPr="00304704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A6A6A6" w:themeColor="background1" w:themeShade="A6"/>
              </w:rPr>
            </w:pPr>
          </w:p>
          <w:p w14:paraId="4D16A242" w14:textId="77777777" w:rsidR="00CB4AD0" w:rsidRPr="000429F9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A6A6A6" w:themeColor="background1" w:themeShade="A6"/>
              </w:rPr>
            </w:pPr>
          </w:p>
        </w:tc>
      </w:tr>
      <w:tr w:rsidR="00CB4AD0" w14:paraId="54F05012" w14:textId="77777777" w:rsidTr="00217EF1">
        <w:tc>
          <w:tcPr>
            <w:tcW w:w="3397" w:type="dxa"/>
            <w:shd w:val="clear" w:color="auto" w:fill="1F3864" w:themeFill="accent1" w:themeFillShade="80"/>
          </w:tcPr>
          <w:p w14:paraId="6D96D630" w14:textId="77777777" w:rsidR="00CB4AD0" w:rsidRPr="00217EF1" w:rsidRDefault="00CB4AD0" w:rsidP="00217EF1">
            <w:pPr>
              <w:jc w:val="center"/>
              <w:rPr>
                <w:b/>
                <w:bCs/>
                <w:color w:val="FFFFFF" w:themeColor="background1"/>
              </w:rPr>
            </w:pPr>
            <w:r w:rsidRPr="00217EF1">
              <w:rPr>
                <w:b/>
                <w:bCs/>
                <w:color w:val="FFFFFF" w:themeColor="background1"/>
              </w:rPr>
              <w:t>REASONS TO ENGAGE</w:t>
            </w:r>
          </w:p>
        </w:tc>
        <w:tc>
          <w:tcPr>
            <w:tcW w:w="3261" w:type="dxa"/>
            <w:shd w:val="clear" w:color="auto" w:fill="1F3864" w:themeFill="accent1" w:themeFillShade="80"/>
          </w:tcPr>
          <w:p w14:paraId="4EA3EFF0" w14:textId="77777777" w:rsidR="00CB4AD0" w:rsidRPr="00217EF1" w:rsidRDefault="00CB4AD0" w:rsidP="00217EF1">
            <w:pPr>
              <w:jc w:val="center"/>
              <w:rPr>
                <w:b/>
                <w:bCs/>
                <w:color w:val="FFFFFF" w:themeColor="background1"/>
              </w:rPr>
            </w:pPr>
            <w:r w:rsidRPr="00217EF1">
              <w:rPr>
                <w:b/>
                <w:bCs/>
                <w:color w:val="FFFFFF" w:themeColor="background1"/>
              </w:rPr>
              <w:t>DIGITAL CONSIDERATIONS</w:t>
            </w:r>
          </w:p>
        </w:tc>
        <w:tc>
          <w:tcPr>
            <w:tcW w:w="3827" w:type="dxa"/>
            <w:shd w:val="clear" w:color="auto" w:fill="1F3864" w:themeFill="accent1" w:themeFillShade="80"/>
          </w:tcPr>
          <w:p w14:paraId="0238B7D0" w14:textId="77777777" w:rsidR="00CB4AD0" w:rsidRPr="00217EF1" w:rsidRDefault="00CB4AD0" w:rsidP="00217EF1">
            <w:pPr>
              <w:jc w:val="center"/>
              <w:rPr>
                <w:b/>
                <w:bCs/>
                <w:color w:val="FFFFFF" w:themeColor="background1"/>
              </w:rPr>
            </w:pPr>
            <w:r w:rsidRPr="00217EF1">
              <w:rPr>
                <w:b/>
                <w:bCs/>
                <w:color w:val="FFFFFF" w:themeColor="background1"/>
              </w:rPr>
              <w:t>THE FUTURE</w:t>
            </w:r>
          </w:p>
        </w:tc>
      </w:tr>
      <w:tr w:rsidR="00CB4AD0" w14:paraId="5F796B56" w14:textId="77777777" w:rsidTr="00C3510E">
        <w:tc>
          <w:tcPr>
            <w:tcW w:w="3397" w:type="dxa"/>
          </w:tcPr>
          <w:p w14:paraId="223CB482" w14:textId="076BF81F" w:rsidR="00CB4AD0" w:rsidRDefault="00CB4AD0" w:rsidP="00C3510E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A6A6A6" w:themeColor="background1" w:themeShade="A6"/>
              </w:rPr>
            </w:pPr>
            <w:r>
              <w:rPr>
                <w:b/>
                <w:bCs/>
                <w:color w:val="A6A6A6" w:themeColor="background1" w:themeShade="A6"/>
              </w:rPr>
              <w:t>Type here…</w:t>
            </w:r>
          </w:p>
          <w:p w14:paraId="541A73A9" w14:textId="77777777" w:rsidR="00CB4AD0" w:rsidRPr="00304704" w:rsidRDefault="00CB4AD0" w:rsidP="00C3510E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A6A6A6" w:themeColor="background1" w:themeShade="A6"/>
              </w:rPr>
            </w:pPr>
          </w:p>
          <w:p w14:paraId="40419B20" w14:textId="77777777" w:rsidR="00CB4AD0" w:rsidRDefault="00CB4AD0" w:rsidP="00C3510E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A6A6A6" w:themeColor="background1" w:themeShade="A6"/>
              </w:rPr>
            </w:pPr>
          </w:p>
          <w:p w14:paraId="2FE8EF38" w14:textId="77777777" w:rsidR="00CB4AD0" w:rsidRDefault="00CB4AD0" w:rsidP="00C3510E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A6A6A6" w:themeColor="background1" w:themeShade="A6"/>
              </w:rPr>
            </w:pPr>
          </w:p>
          <w:p w14:paraId="162E13F5" w14:textId="77777777" w:rsidR="00CB4AD0" w:rsidRPr="00304704" w:rsidRDefault="00CB4AD0" w:rsidP="00C3510E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A6A6A6" w:themeColor="background1" w:themeShade="A6"/>
              </w:rPr>
            </w:pPr>
          </w:p>
          <w:p w14:paraId="00C064F7" w14:textId="77777777" w:rsidR="00CB4AD0" w:rsidRPr="00304704" w:rsidRDefault="00CB4AD0" w:rsidP="00C3510E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14:paraId="6FEE0BBA" w14:textId="50179902" w:rsidR="00CB4AD0" w:rsidRPr="004B4A59" w:rsidRDefault="00CB4AD0" w:rsidP="00C3510E">
            <w:pPr>
              <w:rPr>
                <w:b/>
                <w:bCs/>
                <w:i/>
                <w:iCs/>
                <w:color w:val="A6A6A6" w:themeColor="background1" w:themeShade="A6"/>
              </w:rPr>
            </w:pPr>
          </w:p>
        </w:tc>
        <w:tc>
          <w:tcPr>
            <w:tcW w:w="3827" w:type="dxa"/>
          </w:tcPr>
          <w:p w14:paraId="1A44E106" w14:textId="3455C89B" w:rsidR="00CB4AD0" w:rsidRPr="004B4A59" w:rsidRDefault="00CB4AD0" w:rsidP="00C3510E">
            <w:pPr>
              <w:rPr>
                <w:b/>
                <w:bCs/>
                <w:i/>
                <w:iCs/>
              </w:rPr>
            </w:pPr>
          </w:p>
        </w:tc>
      </w:tr>
    </w:tbl>
    <w:p w14:paraId="223D39FF" w14:textId="038C3AE7" w:rsidR="00CB4AD0" w:rsidRDefault="00CB4AD0"/>
    <w:p w14:paraId="0E2A465E" w14:textId="06DA34B5" w:rsidR="00CB4AD0" w:rsidRDefault="00CB4AD0">
      <w:r>
        <w:br w:type="page"/>
      </w:r>
    </w:p>
    <w:p w14:paraId="0A961654" w14:textId="3AE3570D" w:rsidR="00CB4AD0" w:rsidRPr="00217EF1" w:rsidRDefault="00CB4AD0">
      <w:pPr>
        <w:rPr>
          <w:sz w:val="32"/>
          <w:szCs w:val="32"/>
        </w:rPr>
      </w:pPr>
    </w:p>
    <w:p w14:paraId="3E8F72F4" w14:textId="4A7198C0" w:rsidR="00CB4AD0" w:rsidRPr="00217EF1" w:rsidRDefault="00CB4AD0" w:rsidP="00CB4AD0">
      <w:pPr>
        <w:jc w:val="center"/>
        <w:rPr>
          <w:b/>
          <w:bCs/>
          <w:color w:val="1F3864" w:themeColor="accent1" w:themeShade="80"/>
          <w:sz w:val="32"/>
          <w:szCs w:val="32"/>
        </w:rPr>
      </w:pPr>
      <w:r w:rsidRPr="00217EF1">
        <w:rPr>
          <w:b/>
          <w:bCs/>
          <w:color w:val="1F3864" w:themeColor="accent1" w:themeShade="80"/>
          <w:sz w:val="32"/>
          <w:szCs w:val="32"/>
        </w:rPr>
        <w:t>Charity Audience Persona</w:t>
      </w:r>
      <w:r w:rsidR="00FF290D">
        <w:rPr>
          <w:b/>
          <w:bCs/>
          <w:color w:val="1F3864" w:themeColor="accent1" w:themeShade="80"/>
          <w:sz w:val="32"/>
          <w:szCs w:val="32"/>
        </w:rPr>
        <w:t xml:space="preserve"> EXAMPLE</w:t>
      </w:r>
    </w:p>
    <w:p w14:paraId="6E1B3CC8" w14:textId="77777777" w:rsidR="00CB4AD0" w:rsidRDefault="00CB4AD0" w:rsidP="00CB4AD0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3261"/>
        <w:gridCol w:w="3827"/>
      </w:tblGrid>
      <w:tr w:rsidR="00FF290D" w14:paraId="58BF4DD5" w14:textId="77777777" w:rsidTr="2C3A586E">
        <w:tc>
          <w:tcPr>
            <w:tcW w:w="3397" w:type="dxa"/>
            <w:shd w:val="clear" w:color="auto" w:fill="1F3864" w:themeFill="accent1" w:themeFillShade="80"/>
          </w:tcPr>
          <w:p w14:paraId="25F7C888" w14:textId="77777777" w:rsidR="00CB4AD0" w:rsidRPr="00217EF1" w:rsidRDefault="00CB4AD0" w:rsidP="00217EF1">
            <w:pPr>
              <w:jc w:val="center"/>
              <w:rPr>
                <w:b/>
                <w:bCs/>
                <w:color w:val="FFFFFF" w:themeColor="background1"/>
              </w:rPr>
            </w:pPr>
            <w:r w:rsidRPr="00217EF1">
              <w:rPr>
                <w:b/>
                <w:bCs/>
                <w:color w:val="FFFFFF" w:themeColor="background1"/>
              </w:rPr>
              <w:t>PERSONAL GOALS</w:t>
            </w:r>
          </w:p>
        </w:tc>
        <w:tc>
          <w:tcPr>
            <w:tcW w:w="3261" w:type="dxa"/>
            <w:shd w:val="clear" w:color="auto" w:fill="1F3864" w:themeFill="accent1" w:themeFillShade="80"/>
          </w:tcPr>
          <w:p w14:paraId="2DD4D742" w14:textId="70FB4D0F" w:rsidR="00CB4AD0" w:rsidRPr="00217EF1" w:rsidRDefault="00CB4AD0" w:rsidP="00217EF1">
            <w:pPr>
              <w:jc w:val="center"/>
              <w:rPr>
                <w:b/>
                <w:bCs/>
                <w:color w:val="FFFFFF" w:themeColor="background1"/>
              </w:rPr>
            </w:pPr>
            <w:r w:rsidRPr="00217EF1">
              <w:rPr>
                <w:b/>
                <w:bCs/>
                <w:color w:val="FFFFFF" w:themeColor="background1"/>
              </w:rPr>
              <w:t>PHOTO</w:t>
            </w:r>
          </w:p>
        </w:tc>
        <w:tc>
          <w:tcPr>
            <w:tcW w:w="3827" w:type="dxa"/>
            <w:shd w:val="clear" w:color="auto" w:fill="1F3864" w:themeFill="accent1" w:themeFillShade="80"/>
          </w:tcPr>
          <w:p w14:paraId="5952CE40" w14:textId="77777777" w:rsidR="00CB4AD0" w:rsidRPr="00217EF1" w:rsidRDefault="00CB4AD0" w:rsidP="00217EF1">
            <w:pPr>
              <w:jc w:val="center"/>
              <w:rPr>
                <w:b/>
                <w:bCs/>
                <w:color w:val="FFFFFF" w:themeColor="background1"/>
              </w:rPr>
            </w:pPr>
            <w:r w:rsidRPr="00217EF1">
              <w:rPr>
                <w:b/>
                <w:bCs/>
                <w:color w:val="FFFFFF" w:themeColor="background1"/>
              </w:rPr>
              <w:t>PERSONAL CHALLENGES</w:t>
            </w:r>
          </w:p>
        </w:tc>
      </w:tr>
      <w:tr w:rsidR="00FF290D" w14:paraId="235EB32F" w14:textId="77777777" w:rsidTr="2C3A586E">
        <w:tc>
          <w:tcPr>
            <w:tcW w:w="3397" w:type="dxa"/>
          </w:tcPr>
          <w:p w14:paraId="769CE600" w14:textId="77777777" w:rsidR="00775105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 w:rsidRPr="000429F9">
              <w:rPr>
                <w:b/>
                <w:bCs/>
                <w:i/>
                <w:iCs/>
                <w:color w:val="A6A6A6" w:themeColor="background1" w:themeShade="A6"/>
              </w:rPr>
              <w:t xml:space="preserve">To provide for family </w:t>
            </w:r>
          </w:p>
          <w:p w14:paraId="3E19C363" w14:textId="26E93B2D" w:rsidR="00CB4AD0" w:rsidRDefault="00775105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>
              <w:rPr>
                <w:b/>
                <w:bCs/>
                <w:i/>
                <w:iCs/>
                <w:color w:val="A6A6A6" w:themeColor="background1" w:themeShade="A6"/>
              </w:rPr>
              <w:t xml:space="preserve">To </w:t>
            </w:r>
            <w:r w:rsidR="00CB4AD0" w:rsidRPr="000429F9">
              <w:rPr>
                <w:b/>
                <w:bCs/>
                <w:i/>
                <w:iCs/>
                <w:color w:val="A6A6A6" w:themeColor="background1" w:themeShade="A6"/>
              </w:rPr>
              <w:t>be a good parent</w:t>
            </w:r>
          </w:p>
          <w:p w14:paraId="5C8FF6A0" w14:textId="22355ECD" w:rsidR="00775105" w:rsidRPr="000429F9" w:rsidRDefault="00775105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>
              <w:rPr>
                <w:b/>
                <w:bCs/>
                <w:i/>
                <w:iCs/>
                <w:color w:val="A6A6A6" w:themeColor="background1" w:themeShade="A6"/>
              </w:rPr>
              <w:t>To have a successful career with good work-life balance</w:t>
            </w:r>
          </w:p>
          <w:p w14:paraId="7D699317" w14:textId="77777777" w:rsidR="00CB4AD0" w:rsidRPr="000429F9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 w:rsidRPr="000429F9">
              <w:rPr>
                <w:b/>
                <w:bCs/>
                <w:i/>
                <w:iCs/>
                <w:color w:val="A6A6A6" w:themeColor="background1" w:themeShade="A6"/>
              </w:rPr>
              <w:t>To be an active member of the community and help others</w:t>
            </w:r>
          </w:p>
          <w:p w14:paraId="1B40EE9F" w14:textId="03EB5DCD" w:rsidR="00CB4AD0" w:rsidRPr="00775105" w:rsidRDefault="00217EF1" w:rsidP="0077510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>
              <w:rPr>
                <w:b/>
                <w:bCs/>
                <w:color w:val="A6A6A6" w:themeColor="background1" w:themeShade="A6"/>
              </w:rPr>
              <w:t>To keep fit and healthy</w:t>
            </w:r>
            <w:r w:rsidR="00CB4AD0" w:rsidRPr="00775105">
              <w:rPr>
                <w:b/>
                <w:bCs/>
                <w:color w:val="A6A6A6" w:themeColor="background1" w:themeShade="A6"/>
              </w:rPr>
              <w:t xml:space="preserve"> </w:t>
            </w:r>
          </w:p>
        </w:tc>
        <w:tc>
          <w:tcPr>
            <w:tcW w:w="3261" w:type="dxa"/>
          </w:tcPr>
          <w:p w14:paraId="1CC82E37" w14:textId="77777777" w:rsidR="00CB4AD0" w:rsidRDefault="00CB4AD0" w:rsidP="00C3510E">
            <w:pPr>
              <w:rPr>
                <w:b/>
                <w:bCs/>
                <w:i/>
                <w:iCs/>
                <w:color w:val="A6A6A6" w:themeColor="background1" w:themeShade="A6"/>
              </w:rPr>
            </w:pPr>
          </w:p>
          <w:p w14:paraId="45B2C1DF" w14:textId="58A58DED" w:rsidR="00CB4AD0" w:rsidRPr="00FF290D" w:rsidRDefault="00FF290D" w:rsidP="00FF290D">
            <w:pPr>
              <w:jc w:val="center"/>
              <w:rPr>
                <w:b/>
                <w:bCs/>
                <w:i/>
                <w:iCs/>
                <w:color w:val="A6A6A6" w:themeColor="background1" w:themeShade="A6"/>
              </w:rPr>
            </w:pPr>
            <w:r>
              <w:fldChar w:fldCharType="begin"/>
            </w:r>
            <w:r>
              <w:instrText xml:space="preserve"> INCLUDEPICTURE "https://i.pinimg.com/736x/d1/06/6e/d1066e79445d35387dcb8032a41a1d42.jpg"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0D94D98" wp14:editId="32CA22A6">
                  <wp:extent cx="1640205" cy="1403011"/>
                  <wp:effectExtent l="0" t="0" r="0" b="0"/>
                  <wp:docPr id="2" name="Picture 2" descr="Ombre Braids Knotless Box Braids Wig for Black Women Cornrows - Etsy |  Braids wig, Box braid wig, Wi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mbre Braids Knotless Box Braids Wig for Black Women Cornrows - Etsy |  Braids wig, Box braid wig, Wig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461"/>
                          <a:stretch/>
                        </pic:blipFill>
                        <pic:spPr bwMode="auto">
                          <a:xfrm>
                            <a:off x="0" y="0"/>
                            <a:ext cx="1681898" cy="143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827" w:type="dxa"/>
          </w:tcPr>
          <w:p w14:paraId="75C454E3" w14:textId="77777777" w:rsidR="00CB4AD0" w:rsidRPr="000429F9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 w:rsidRPr="000429F9">
              <w:rPr>
                <w:b/>
                <w:bCs/>
                <w:i/>
                <w:iCs/>
                <w:color w:val="A6A6A6" w:themeColor="background1" w:themeShade="A6"/>
              </w:rPr>
              <w:t>Family costs limit disposable income</w:t>
            </w:r>
          </w:p>
          <w:p w14:paraId="07F9703F" w14:textId="05088DEB" w:rsidR="00CB4AD0" w:rsidRPr="000429F9" w:rsidRDefault="00217EF1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>
              <w:rPr>
                <w:b/>
                <w:bCs/>
                <w:i/>
                <w:iCs/>
                <w:color w:val="A6A6A6" w:themeColor="background1" w:themeShade="A6"/>
              </w:rPr>
              <w:t>Balancing work commitments with home life</w:t>
            </w:r>
          </w:p>
          <w:p w14:paraId="0753C408" w14:textId="1B892C96" w:rsidR="00CB4AD0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A6A6A6" w:themeColor="background1" w:themeShade="A6"/>
                <w14:props3d w14:extrusionH="0" w14:contourW="0" w14:prstMaterial="matte"/>
              </w:rPr>
            </w:pPr>
            <w:r>
              <w:rPr>
                <w:b/>
                <w:bCs/>
                <w:color w:val="A6A6A6" w:themeColor="background1" w:themeShade="A6"/>
                <w14:props3d w14:extrusionH="0" w14:contourW="0" w14:prstMaterial="matte"/>
              </w:rPr>
              <w:t xml:space="preserve"> </w:t>
            </w:r>
            <w:r w:rsidR="00217EF1">
              <w:rPr>
                <w:b/>
                <w:bCs/>
                <w:color w:val="A6A6A6" w:themeColor="background1" w:themeShade="A6"/>
                <w14:props3d w14:extrusionH="0" w14:contourW="0" w14:prstMaterial="matte"/>
              </w:rPr>
              <w:t>Single parenting</w:t>
            </w:r>
          </w:p>
          <w:p w14:paraId="339421A7" w14:textId="217CDE42" w:rsidR="00CB4AD0" w:rsidRPr="000429F9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A6A6A6" w:themeColor="background1" w:themeShade="A6"/>
                <w14:props3d w14:extrusionH="0" w14:contourW="0" w14:prstMaterial="matte"/>
              </w:rPr>
            </w:pPr>
            <w:r>
              <w:rPr>
                <w:b/>
                <w:bCs/>
                <w:color w:val="A6A6A6" w:themeColor="background1" w:themeShade="A6"/>
              </w:rPr>
              <w:t xml:space="preserve"> </w:t>
            </w:r>
            <w:r w:rsidR="00217EF1">
              <w:rPr>
                <w:b/>
                <w:bCs/>
                <w:color w:val="A6A6A6" w:themeColor="background1" w:themeShade="A6"/>
              </w:rPr>
              <w:t>Finding time to unwind</w:t>
            </w:r>
          </w:p>
          <w:p w14:paraId="0AAD6711" w14:textId="77777777" w:rsidR="00CB4AD0" w:rsidRDefault="00CB4AD0" w:rsidP="00217EF1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A6A6A6" w:themeColor="background1" w:themeShade="A6"/>
                <w14:props3d w14:extrusionH="0" w14:contourW="0" w14:prstMaterial="matte"/>
              </w:rPr>
            </w:pPr>
            <w:r>
              <w:rPr>
                <w:b/>
                <w:bCs/>
                <w:color w:val="A6A6A6" w:themeColor="background1" w:themeShade="A6"/>
                <w14:props3d w14:extrusionH="0" w14:contourW="0" w14:prstMaterial="matte"/>
              </w:rPr>
              <w:t xml:space="preserve"> </w:t>
            </w:r>
            <w:r w:rsidR="00217EF1">
              <w:rPr>
                <w:b/>
                <w:bCs/>
                <w:color w:val="A6A6A6" w:themeColor="background1" w:themeShade="A6"/>
                <w14:props3d w14:extrusionH="0" w14:contourW="0" w14:prstMaterial="matte"/>
              </w:rPr>
              <w:t>Over committing in order to help others</w:t>
            </w:r>
          </w:p>
          <w:p w14:paraId="0E63BD38" w14:textId="0FA010B3" w:rsidR="00FF290D" w:rsidRPr="00217EF1" w:rsidRDefault="00FF290D" w:rsidP="00217EF1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A6A6A6" w:themeColor="background1" w:themeShade="A6"/>
                <w14:props3d w14:extrusionH="0" w14:contourW="0" w14:prstMaterial="matte"/>
              </w:rPr>
            </w:pPr>
          </w:p>
        </w:tc>
      </w:tr>
      <w:tr w:rsidR="00FF290D" w14:paraId="1D2B31FE" w14:textId="77777777" w:rsidTr="2C3A586E">
        <w:tc>
          <w:tcPr>
            <w:tcW w:w="3397" w:type="dxa"/>
            <w:shd w:val="clear" w:color="auto" w:fill="1F3864" w:themeFill="accent1" w:themeFillShade="80"/>
          </w:tcPr>
          <w:p w14:paraId="030CE181" w14:textId="77777777" w:rsidR="00CB4AD0" w:rsidRPr="00217EF1" w:rsidRDefault="00CB4AD0" w:rsidP="00217EF1">
            <w:pPr>
              <w:jc w:val="center"/>
              <w:rPr>
                <w:b/>
                <w:bCs/>
                <w:color w:val="FFFFFF" w:themeColor="background1"/>
              </w:rPr>
            </w:pPr>
            <w:r w:rsidRPr="00217EF1">
              <w:rPr>
                <w:b/>
                <w:bCs/>
                <w:color w:val="FFFFFF" w:themeColor="background1"/>
              </w:rPr>
              <w:t>VALUES</w:t>
            </w:r>
          </w:p>
        </w:tc>
        <w:tc>
          <w:tcPr>
            <w:tcW w:w="3261" w:type="dxa"/>
            <w:shd w:val="clear" w:color="auto" w:fill="1F3864" w:themeFill="accent1" w:themeFillShade="80"/>
          </w:tcPr>
          <w:p w14:paraId="2033B3A9" w14:textId="345413E7" w:rsidR="00CB4AD0" w:rsidRPr="00217EF1" w:rsidRDefault="00CB4AD0" w:rsidP="00217EF1">
            <w:pPr>
              <w:jc w:val="center"/>
              <w:rPr>
                <w:b/>
                <w:bCs/>
                <w:color w:val="FFFFFF" w:themeColor="background1"/>
              </w:rPr>
            </w:pPr>
            <w:r w:rsidRPr="00217EF1">
              <w:rPr>
                <w:b/>
                <w:bCs/>
                <w:color w:val="FFFFFF" w:themeColor="background1"/>
              </w:rPr>
              <w:t>PERSONA</w:t>
            </w:r>
            <w:r w:rsidR="00217EF1">
              <w:rPr>
                <w:b/>
                <w:bCs/>
                <w:color w:val="FFFFFF" w:themeColor="background1"/>
              </w:rPr>
              <w:t>L DETAILS</w:t>
            </w:r>
          </w:p>
        </w:tc>
        <w:tc>
          <w:tcPr>
            <w:tcW w:w="3827" w:type="dxa"/>
            <w:shd w:val="clear" w:color="auto" w:fill="1F3864" w:themeFill="accent1" w:themeFillShade="80"/>
          </w:tcPr>
          <w:p w14:paraId="7A800ACC" w14:textId="77777777" w:rsidR="00CB4AD0" w:rsidRPr="00217EF1" w:rsidRDefault="00CB4AD0" w:rsidP="00217EF1">
            <w:pPr>
              <w:jc w:val="center"/>
              <w:rPr>
                <w:b/>
                <w:bCs/>
                <w:color w:val="FFFFFF" w:themeColor="background1"/>
              </w:rPr>
            </w:pPr>
            <w:r w:rsidRPr="00217EF1">
              <w:rPr>
                <w:b/>
                <w:bCs/>
                <w:color w:val="FFFFFF" w:themeColor="background1"/>
              </w:rPr>
              <w:t>PAIN POINTS</w:t>
            </w:r>
          </w:p>
        </w:tc>
      </w:tr>
      <w:tr w:rsidR="00FF290D" w14:paraId="46D61EB3" w14:textId="77777777" w:rsidTr="2C3A586E">
        <w:tc>
          <w:tcPr>
            <w:tcW w:w="3397" w:type="dxa"/>
          </w:tcPr>
          <w:p w14:paraId="1D2996BF" w14:textId="77777777" w:rsidR="00CB4AD0" w:rsidRPr="000429F9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 w:rsidRPr="000429F9">
              <w:rPr>
                <w:b/>
                <w:bCs/>
                <w:i/>
                <w:iCs/>
                <w:color w:val="A6A6A6" w:themeColor="background1" w:themeShade="A6"/>
              </w:rPr>
              <w:t>Values the importance of family and friends.</w:t>
            </w:r>
          </w:p>
          <w:p w14:paraId="5F88DD13" w14:textId="77777777" w:rsidR="00CB4AD0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>
              <w:rPr>
                <w:b/>
                <w:bCs/>
                <w:i/>
                <w:iCs/>
                <w:color w:val="A6A6A6" w:themeColor="background1" w:themeShade="A6"/>
              </w:rPr>
              <w:t>Vocal about</w:t>
            </w:r>
            <w:r w:rsidRPr="000429F9">
              <w:rPr>
                <w:b/>
                <w:bCs/>
                <w:i/>
                <w:iCs/>
                <w:color w:val="A6A6A6" w:themeColor="background1" w:themeShade="A6"/>
              </w:rPr>
              <w:t xml:space="preserve"> perceived injustices.</w:t>
            </w:r>
          </w:p>
          <w:p w14:paraId="20960AE1" w14:textId="6F5E8233" w:rsidR="00CB4AD0" w:rsidRDefault="00775105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>
              <w:rPr>
                <w:b/>
                <w:bCs/>
                <w:i/>
                <w:iCs/>
                <w:color w:val="A6A6A6" w:themeColor="background1" w:themeShade="A6"/>
              </w:rPr>
              <w:t>Appreciates honesty and trust in others and lives by these principles</w:t>
            </w:r>
          </w:p>
          <w:p w14:paraId="372C1F93" w14:textId="18D5A592" w:rsidR="00CB4AD0" w:rsidRPr="000429F9" w:rsidRDefault="00775105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>
              <w:rPr>
                <w:b/>
                <w:bCs/>
                <w:i/>
                <w:iCs/>
                <w:color w:val="A6A6A6" w:themeColor="background1" w:themeShade="A6"/>
              </w:rPr>
              <w:t>Hard working</w:t>
            </w:r>
          </w:p>
          <w:p w14:paraId="2598DF46" w14:textId="4297335C" w:rsidR="00CB4AD0" w:rsidRPr="00217EF1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>
              <w:rPr>
                <w:b/>
                <w:bCs/>
                <w:i/>
                <w:iCs/>
                <w:color w:val="A6A6A6" w:themeColor="background1" w:themeShade="A6"/>
              </w:rPr>
              <w:t xml:space="preserve"> </w:t>
            </w:r>
            <w:r w:rsidR="00775105">
              <w:rPr>
                <w:b/>
                <w:bCs/>
                <w:i/>
                <w:iCs/>
                <w:color w:val="A6A6A6" w:themeColor="background1" w:themeShade="A6"/>
              </w:rPr>
              <w:t>Community is important</w:t>
            </w:r>
          </w:p>
        </w:tc>
        <w:tc>
          <w:tcPr>
            <w:tcW w:w="3261" w:type="dxa"/>
          </w:tcPr>
          <w:p w14:paraId="74BA3759" w14:textId="77777777" w:rsidR="00CB4AD0" w:rsidRPr="000429F9" w:rsidRDefault="00CB4AD0" w:rsidP="00C3510E">
            <w:pPr>
              <w:rPr>
                <w:b/>
                <w:bCs/>
                <w:i/>
                <w:iCs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>Name:</w:t>
            </w:r>
            <w:r>
              <w:rPr>
                <w:b/>
                <w:bCs/>
              </w:rPr>
              <w:t xml:space="preserve"> </w:t>
            </w:r>
            <w:r w:rsidRPr="000429F9">
              <w:rPr>
                <w:b/>
                <w:bCs/>
                <w:i/>
                <w:iCs/>
                <w:color w:val="A6A6A6" w:themeColor="background1" w:themeShade="A6"/>
              </w:rPr>
              <w:t>Dina (Donor)</w:t>
            </w:r>
          </w:p>
          <w:p w14:paraId="26EA5702" w14:textId="77777777" w:rsidR="00CB4AD0" w:rsidRPr="00F16D53" w:rsidRDefault="00CB4AD0" w:rsidP="00C3510E">
            <w:pPr>
              <w:rPr>
                <w:b/>
                <w:bCs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>Age:</w:t>
            </w:r>
            <w:r w:rsidRPr="00A62FF4">
              <w:rPr>
                <w:b/>
                <w:bCs/>
                <w:color w:val="A6A6A6" w:themeColor="background1" w:themeShade="A6"/>
              </w:rPr>
              <w:t xml:space="preserve"> </w:t>
            </w:r>
            <w:r w:rsidRPr="000429F9">
              <w:rPr>
                <w:b/>
                <w:bCs/>
                <w:i/>
                <w:iCs/>
                <w:color w:val="A6A6A6" w:themeColor="background1" w:themeShade="A6"/>
              </w:rPr>
              <w:t>37</w:t>
            </w:r>
          </w:p>
          <w:p w14:paraId="07189D01" w14:textId="77777777" w:rsidR="00CB4AD0" w:rsidRPr="00F16D53" w:rsidRDefault="00CB4AD0" w:rsidP="00C3510E">
            <w:pPr>
              <w:rPr>
                <w:b/>
                <w:bCs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>Gender:</w:t>
            </w:r>
            <w:r>
              <w:rPr>
                <w:b/>
                <w:bCs/>
              </w:rPr>
              <w:t xml:space="preserve"> </w:t>
            </w:r>
            <w:r w:rsidRPr="000429F9">
              <w:rPr>
                <w:b/>
                <w:bCs/>
                <w:i/>
                <w:iCs/>
                <w:color w:val="A6A6A6" w:themeColor="background1" w:themeShade="A6"/>
              </w:rPr>
              <w:t>Female</w:t>
            </w:r>
          </w:p>
          <w:p w14:paraId="564BE875" w14:textId="57EDB875" w:rsidR="00CB4AD0" w:rsidRPr="00F16D53" w:rsidRDefault="00CB4AD0" w:rsidP="00C3510E">
            <w:pPr>
              <w:rPr>
                <w:b/>
                <w:bCs/>
              </w:rPr>
            </w:pPr>
            <w:r w:rsidRPr="2C3A586E">
              <w:rPr>
                <w:b/>
                <w:bCs/>
                <w:color w:val="1F3864" w:themeColor="accent1" w:themeShade="80"/>
              </w:rPr>
              <w:t>Ethnicity:</w:t>
            </w:r>
            <w:r w:rsidRPr="2C3A586E">
              <w:rPr>
                <w:b/>
                <w:bCs/>
              </w:rPr>
              <w:t xml:space="preserve"> </w:t>
            </w:r>
            <w:r w:rsidRPr="2C3A586E">
              <w:rPr>
                <w:b/>
                <w:bCs/>
                <w:i/>
                <w:iCs/>
                <w:color w:val="A6A6A6" w:themeColor="background1" w:themeShade="A6"/>
              </w:rPr>
              <w:t>B</w:t>
            </w:r>
            <w:r w:rsidR="0020069C">
              <w:rPr>
                <w:b/>
                <w:bCs/>
                <w:i/>
                <w:iCs/>
                <w:color w:val="A6A6A6" w:themeColor="background1" w:themeShade="A6"/>
              </w:rPr>
              <w:t>lack</w:t>
            </w:r>
          </w:p>
          <w:p w14:paraId="3921BA14" w14:textId="77777777" w:rsidR="00CB4AD0" w:rsidRPr="00F16D53" w:rsidRDefault="00CB4AD0" w:rsidP="00C3510E">
            <w:pPr>
              <w:rPr>
                <w:b/>
                <w:bCs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>Marital Status:</w:t>
            </w:r>
            <w:r>
              <w:rPr>
                <w:b/>
                <w:bCs/>
              </w:rPr>
              <w:t xml:space="preserve"> </w:t>
            </w:r>
            <w:r w:rsidRPr="000429F9">
              <w:rPr>
                <w:b/>
                <w:bCs/>
                <w:i/>
                <w:iCs/>
                <w:color w:val="A6A6A6" w:themeColor="background1" w:themeShade="A6"/>
              </w:rPr>
              <w:t>Divorced</w:t>
            </w:r>
          </w:p>
          <w:p w14:paraId="5DEC687B" w14:textId="15C2E684" w:rsidR="00CB4AD0" w:rsidRDefault="0020069C" w:rsidP="00C3510E">
            <w:pPr>
              <w:rPr>
                <w:b/>
                <w:bCs/>
              </w:rPr>
            </w:pPr>
            <w:r>
              <w:rPr>
                <w:b/>
                <w:bCs/>
                <w:color w:val="1F3864" w:themeColor="accent1" w:themeShade="80"/>
              </w:rPr>
              <w:t>Dependants</w:t>
            </w:r>
            <w:r w:rsidR="00CB4AD0" w:rsidRPr="2C3A586E">
              <w:rPr>
                <w:b/>
                <w:bCs/>
                <w:color w:val="1F3864" w:themeColor="accent1" w:themeShade="80"/>
              </w:rPr>
              <w:t>:</w:t>
            </w:r>
            <w:r w:rsidR="00CB4AD0" w:rsidRPr="2C3A586E">
              <w:rPr>
                <w:b/>
                <w:bCs/>
              </w:rPr>
              <w:t xml:space="preserve"> </w:t>
            </w:r>
            <w:r w:rsidR="00CB4AD0" w:rsidRPr="2C3A586E">
              <w:rPr>
                <w:b/>
                <w:bCs/>
                <w:i/>
                <w:iCs/>
                <w:color w:val="A6A6A6" w:themeColor="background1" w:themeShade="A6"/>
              </w:rPr>
              <w:t>2 children aged 3yrs and 7yrs</w:t>
            </w:r>
          </w:p>
          <w:p w14:paraId="51712102" w14:textId="77777777" w:rsidR="00CB4AD0" w:rsidRDefault="00CB4AD0" w:rsidP="00C3510E">
            <w:pPr>
              <w:rPr>
                <w:b/>
                <w:bCs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>Location:</w:t>
            </w:r>
            <w:r w:rsidRPr="00F16D53">
              <w:rPr>
                <w:b/>
                <w:bCs/>
              </w:rPr>
              <w:t xml:space="preserve"> </w:t>
            </w:r>
            <w:r w:rsidRPr="000429F9">
              <w:rPr>
                <w:b/>
                <w:bCs/>
                <w:i/>
                <w:iCs/>
                <w:color w:val="A6A6A6" w:themeColor="background1" w:themeShade="A6"/>
              </w:rPr>
              <w:t>Nottingham</w:t>
            </w:r>
          </w:p>
          <w:p w14:paraId="545552C0" w14:textId="606B2312" w:rsidR="00CB4AD0" w:rsidRDefault="00775105" w:rsidP="00C3510E">
            <w:pPr>
              <w:rPr>
                <w:b/>
                <w:bCs/>
                <w:i/>
                <w:iCs/>
                <w:color w:val="A6A6A6" w:themeColor="background1" w:themeShade="A6"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>Shops in:</w:t>
            </w:r>
            <w:r w:rsidRPr="00217EF1">
              <w:rPr>
                <w:b/>
                <w:bCs/>
                <w14:props3d w14:extrusionH="0" w14:contourW="0" w14:prstMaterial="matte"/>
              </w:rPr>
              <w:t xml:space="preserve"> </w:t>
            </w:r>
            <w:r w:rsidRPr="2C3A586E">
              <w:rPr>
                <w:b/>
                <w:bCs/>
                <w:i/>
                <w:iCs/>
                <w:color w:val="A6A6A6" w:themeColor="background1" w:themeShade="A6"/>
              </w:rPr>
              <w:t>Asda or Ald</w:t>
            </w:r>
            <w:r w:rsidR="00A31327">
              <w:rPr>
                <w:b/>
                <w:bCs/>
                <w:i/>
                <w:iCs/>
                <w:color w:val="A6A6A6" w:themeColor="background1" w:themeShade="A6"/>
              </w:rPr>
              <w:t>i</w:t>
            </w:r>
          </w:p>
          <w:p w14:paraId="39BB26B8" w14:textId="77777777" w:rsidR="00D93993" w:rsidRPr="00AC17B3" w:rsidRDefault="00A12FF7" w:rsidP="00C3510E">
            <w:pPr>
              <w:rPr>
                <w:b/>
                <w:bCs/>
                <w:color w:val="1F3864" w:themeColor="accent1" w:themeShade="80"/>
              </w:rPr>
            </w:pPr>
            <w:r w:rsidRPr="00AC17B3">
              <w:rPr>
                <w:b/>
                <w:bCs/>
                <w:color w:val="1F3864" w:themeColor="accent1" w:themeShade="80"/>
              </w:rPr>
              <w:t>Disabilities/Health</w:t>
            </w:r>
            <w:r w:rsidR="0064641C" w:rsidRPr="00AC17B3">
              <w:rPr>
                <w:b/>
                <w:bCs/>
                <w:color w:val="1F3864" w:themeColor="accent1" w:themeShade="80"/>
              </w:rPr>
              <w:t xml:space="preserve"> Concerns: </w:t>
            </w:r>
          </w:p>
          <w:p w14:paraId="7C0C19E6" w14:textId="7DBAC1C4" w:rsidR="00AC17B3" w:rsidRPr="00F16D53" w:rsidRDefault="009F7C34" w:rsidP="00C3510E">
            <w:pPr>
              <w:rPr>
                <w:b/>
                <w:bCs/>
              </w:rPr>
            </w:pPr>
            <w:r w:rsidRPr="009F7C34">
              <w:rPr>
                <w:b/>
                <w:bCs/>
                <w:i/>
                <w:iCs/>
                <w:color w:val="A6A6A6" w:themeColor="background1" w:themeShade="A6"/>
              </w:rPr>
              <w:t>None</w:t>
            </w:r>
          </w:p>
        </w:tc>
        <w:tc>
          <w:tcPr>
            <w:tcW w:w="3827" w:type="dxa"/>
          </w:tcPr>
          <w:p w14:paraId="774A7407" w14:textId="77777777" w:rsidR="00CB4AD0" w:rsidRPr="000429F9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 w:rsidRPr="000429F9">
              <w:rPr>
                <w:b/>
                <w:bCs/>
                <w:i/>
                <w:iCs/>
                <w:color w:val="A6A6A6" w:themeColor="background1" w:themeShade="A6"/>
              </w:rPr>
              <w:t xml:space="preserve">Never enough free time  </w:t>
            </w:r>
          </w:p>
          <w:p w14:paraId="7E522AE6" w14:textId="77777777" w:rsidR="00CB4AD0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>
              <w:rPr>
                <w:b/>
                <w:bCs/>
                <w:i/>
                <w:iCs/>
                <w:color w:val="A6A6A6" w:themeColor="background1" w:themeShade="A6"/>
              </w:rPr>
              <w:t>Cost of living crisis is making life harder</w:t>
            </w:r>
          </w:p>
          <w:p w14:paraId="3144AB39" w14:textId="7ABAB3A6" w:rsidR="00CB4AD0" w:rsidRDefault="00775105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>
              <w:rPr>
                <w:b/>
                <w:bCs/>
                <w:i/>
                <w:iCs/>
                <w:color w:val="A6A6A6" w:themeColor="background1" w:themeShade="A6"/>
              </w:rPr>
              <w:t>Parenting is often tiring, leaving no energy for other interests</w:t>
            </w:r>
          </w:p>
          <w:p w14:paraId="32697250" w14:textId="29CAEEFE" w:rsidR="00CB4AD0" w:rsidRDefault="00775105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>
              <w:rPr>
                <w:b/>
                <w:bCs/>
                <w:i/>
                <w:iCs/>
                <w:color w:val="A6A6A6" w:themeColor="background1" w:themeShade="A6"/>
              </w:rPr>
              <w:t>Often in a rush to do things</w:t>
            </w:r>
          </w:p>
          <w:p w14:paraId="1EFC0EF2" w14:textId="66F7DCE3" w:rsidR="00CB4AD0" w:rsidRPr="00217EF1" w:rsidRDefault="00775105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>
              <w:rPr>
                <w:b/>
                <w:bCs/>
                <w:i/>
                <w:iCs/>
                <w:color w:val="A6A6A6" w:themeColor="background1" w:themeShade="A6"/>
              </w:rPr>
              <w:t>Lots of life-admin so peripheral or non-essential activities often get forgotten or side</w:t>
            </w:r>
            <w:r w:rsidR="00217EF1">
              <w:rPr>
                <w:b/>
                <w:bCs/>
                <w:i/>
                <w:iCs/>
                <w:color w:val="A6A6A6" w:themeColor="background1" w:themeShade="A6"/>
              </w:rPr>
              <w:t>-</w:t>
            </w:r>
            <w:r>
              <w:rPr>
                <w:b/>
                <w:bCs/>
                <w:i/>
                <w:iCs/>
                <w:color w:val="A6A6A6" w:themeColor="background1" w:themeShade="A6"/>
              </w:rPr>
              <w:t xml:space="preserve">lined. </w:t>
            </w:r>
          </w:p>
        </w:tc>
      </w:tr>
      <w:tr w:rsidR="00FF290D" w14:paraId="4E1ACFA7" w14:textId="77777777" w:rsidTr="2C3A586E">
        <w:tc>
          <w:tcPr>
            <w:tcW w:w="3397" w:type="dxa"/>
            <w:shd w:val="clear" w:color="auto" w:fill="1F3864" w:themeFill="accent1" w:themeFillShade="80"/>
          </w:tcPr>
          <w:p w14:paraId="1F648921" w14:textId="77777777" w:rsidR="00CB4AD0" w:rsidRPr="00217EF1" w:rsidRDefault="00CB4AD0" w:rsidP="00217EF1">
            <w:pPr>
              <w:jc w:val="center"/>
              <w:rPr>
                <w:b/>
                <w:bCs/>
                <w:color w:val="FFFFFF" w:themeColor="background1"/>
              </w:rPr>
            </w:pPr>
            <w:r w:rsidRPr="00217EF1">
              <w:rPr>
                <w:b/>
                <w:bCs/>
                <w:color w:val="FFFFFF" w:themeColor="background1"/>
              </w:rPr>
              <w:t>SOURCES OF INFORMATION</w:t>
            </w:r>
          </w:p>
        </w:tc>
        <w:tc>
          <w:tcPr>
            <w:tcW w:w="3261" w:type="dxa"/>
            <w:shd w:val="clear" w:color="auto" w:fill="1F3864" w:themeFill="accent1" w:themeFillShade="80"/>
          </w:tcPr>
          <w:p w14:paraId="6EED7121" w14:textId="2B251BFB" w:rsidR="00CB4AD0" w:rsidRPr="00217EF1" w:rsidRDefault="00B1098F" w:rsidP="00217EF1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EMPLOYMENT DETAILS</w:t>
            </w:r>
          </w:p>
        </w:tc>
        <w:tc>
          <w:tcPr>
            <w:tcW w:w="3827" w:type="dxa"/>
            <w:shd w:val="clear" w:color="auto" w:fill="1F3864" w:themeFill="accent1" w:themeFillShade="80"/>
          </w:tcPr>
          <w:p w14:paraId="2619FD65" w14:textId="77777777" w:rsidR="00CB4AD0" w:rsidRPr="00217EF1" w:rsidRDefault="00CB4AD0" w:rsidP="00217EF1">
            <w:pPr>
              <w:jc w:val="center"/>
              <w:rPr>
                <w:b/>
                <w:bCs/>
                <w:color w:val="FFFFFF" w:themeColor="background1"/>
              </w:rPr>
            </w:pPr>
            <w:r w:rsidRPr="00217EF1">
              <w:rPr>
                <w:b/>
                <w:bCs/>
                <w:color w:val="FFFFFF" w:themeColor="background1"/>
              </w:rPr>
              <w:t>OBJECTIONS TO SUPPORT</w:t>
            </w:r>
          </w:p>
        </w:tc>
      </w:tr>
      <w:tr w:rsidR="00FF290D" w14:paraId="1867AEA7" w14:textId="77777777" w:rsidTr="2C3A586E">
        <w:tc>
          <w:tcPr>
            <w:tcW w:w="3397" w:type="dxa"/>
          </w:tcPr>
          <w:p w14:paraId="759D09D7" w14:textId="77777777" w:rsidR="00CB4AD0" w:rsidRPr="004B4A59" w:rsidRDefault="00CB4AD0" w:rsidP="00C3510E">
            <w:pPr>
              <w:rPr>
                <w:b/>
                <w:bCs/>
                <w:i/>
                <w:iCs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>Books/Magazines:</w:t>
            </w:r>
            <w:r w:rsidRPr="00217EF1">
              <w:rPr>
                <w:b/>
                <w:bCs/>
                <w14:props3d w14:extrusionH="0" w14:contourW="0" w14:prstMaterial="matte"/>
              </w:rPr>
              <w:t xml:space="preserve"> </w:t>
            </w:r>
            <w:r w:rsidRPr="004B4A59">
              <w:rPr>
                <w:b/>
                <w:bCs/>
                <w:i/>
                <w:iCs/>
                <w:color w:val="A6A6A6" w:themeColor="background1" w:themeShade="A6"/>
              </w:rPr>
              <w:t>Doesn’t get much time to read</w:t>
            </w:r>
          </w:p>
          <w:p w14:paraId="248F6495" w14:textId="77777777" w:rsidR="00CB4AD0" w:rsidRPr="004B4A59" w:rsidRDefault="00CB4AD0" w:rsidP="00C3510E">
            <w:pPr>
              <w:rPr>
                <w:b/>
                <w:bCs/>
                <w:i/>
                <w:iCs/>
                <w:color w:val="A6A6A6" w:themeColor="background1" w:themeShade="A6"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>Blogs/Websites:</w:t>
            </w:r>
            <w:r w:rsidRPr="00217EF1">
              <w:rPr>
                <w:b/>
                <w:bCs/>
                <w14:props3d w14:extrusionH="0" w14:contourW="0" w14:prstMaterial="matte"/>
              </w:rPr>
              <w:t xml:space="preserve"> </w:t>
            </w:r>
            <w:r w:rsidRPr="004B4A59">
              <w:rPr>
                <w:b/>
                <w:bCs/>
                <w:i/>
                <w:iCs/>
                <w:color w:val="A6A6A6" w:themeColor="background1" w:themeShade="A6"/>
              </w:rPr>
              <w:t>Uses Mumsnet for family advice</w:t>
            </w:r>
          </w:p>
          <w:p w14:paraId="2C127C20" w14:textId="77777777" w:rsidR="00CB4AD0" w:rsidRPr="00A62FF4" w:rsidRDefault="00CB4AD0" w:rsidP="00C3510E">
            <w:pPr>
              <w:rPr>
                <w:b/>
                <w:bCs/>
                <w:color w:val="A6A6A6" w:themeColor="background1" w:themeShade="A6"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>Social Media:</w:t>
            </w:r>
            <w:r w:rsidRPr="00217EF1">
              <w:rPr>
                <w:b/>
                <w:bCs/>
                <w14:props3d w14:extrusionH="0" w14:contourW="0" w14:prstMaterial="matte"/>
              </w:rPr>
              <w:t xml:space="preserve"> </w:t>
            </w:r>
            <w:r w:rsidRPr="004B4A59">
              <w:rPr>
                <w:b/>
                <w:bCs/>
                <w:i/>
                <w:iCs/>
                <w:color w:val="A6A6A6" w:themeColor="background1" w:themeShade="A6"/>
              </w:rPr>
              <w:t>Regularly uses Facebook to keep in touch with friends and local community</w:t>
            </w:r>
          </w:p>
          <w:p w14:paraId="5C30A2DA" w14:textId="77777777" w:rsidR="00CB4AD0" w:rsidRDefault="00CB4AD0" w:rsidP="00C3510E">
            <w:pPr>
              <w:rPr>
                <w:b/>
                <w:bCs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>Influencers:</w:t>
            </w:r>
            <w:r w:rsidRPr="00217EF1">
              <w:rPr>
                <w:b/>
                <w:bCs/>
                <w14:props3d w14:extrusionH="0" w14:contourW="0" w14:prstMaterial="matte"/>
              </w:rPr>
              <w:t xml:space="preserve"> </w:t>
            </w:r>
            <w:r w:rsidRPr="004B4A59">
              <w:rPr>
                <w:b/>
                <w:bCs/>
                <w:i/>
                <w:iCs/>
                <w:color w:val="A6A6A6" w:themeColor="background1" w:themeShade="A6"/>
              </w:rPr>
              <w:t>This Mama Life</w:t>
            </w:r>
          </w:p>
          <w:p w14:paraId="50E46D1F" w14:textId="77777777" w:rsidR="00CB4AD0" w:rsidRPr="00F16D53" w:rsidRDefault="00CB4AD0" w:rsidP="00C3510E">
            <w:pPr>
              <w:rPr>
                <w:b/>
                <w:bCs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>Other:</w:t>
            </w:r>
            <w:r w:rsidRPr="00217EF1">
              <w:rPr>
                <w:b/>
                <w:bCs/>
                <w14:props3d w14:extrusionH="0" w14:contourW="0" w14:prstMaterial="matte"/>
              </w:rPr>
              <w:t xml:space="preserve"> </w:t>
            </w:r>
            <w:r w:rsidRPr="004B4A59">
              <w:rPr>
                <w:b/>
                <w:bCs/>
                <w:i/>
                <w:iCs/>
                <w:color w:val="A6A6A6" w:themeColor="background1" w:themeShade="A6"/>
              </w:rPr>
              <w:t>Meets with likeminded individuals at parent groups on days off.</w:t>
            </w:r>
          </w:p>
        </w:tc>
        <w:tc>
          <w:tcPr>
            <w:tcW w:w="3261" w:type="dxa"/>
          </w:tcPr>
          <w:p w14:paraId="663B15A0" w14:textId="678AE076" w:rsidR="00CB4AD0" w:rsidRDefault="00CB4AD0" w:rsidP="00C3510E">
            <w:pPr>
              <w:rPr>
                <w:b/>
                <w:bCs/>
                <w:i/>
                <w:iCs/>
                <w:color w:val="A6A6A6" w:themeColor="background1" w:themeShade="A6"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>Occupation:</w:t>
            </w:r>
            <w:r>
              <w:rPr>
                <w:b/>
                <w:bCs/>
              </w:rPr>
              <w:t xml:space="preserve"> </w:t>
            </w:r>
            <w:r w:rsidRPr="000429F9">
              <w:rPr>
                <w:b/>
                <w:bCs/>
                <w:i/>
                <w:iCs/>
                <w:color w:val="A6A6A6" w:themeColor="background1" w:themeShade="A6"/>
              </w:rPr>
              <w:t>Office Manager</w:t>
            </w:r>
            <w:r w:rsidRPr="00F16D53">
              <w:rPr>
                <w:b/>
                <w:bCs/>
              </w:rPr>
              <w:t xml:space="preserve"> </w:t>
            </w:r>
            <w:r w:rsidRPr="00217EF1">
              <w:rPr>
                <w:b/>
                <w:bCs/>
                <w:color w:val="1F3864" w:themeColor="accent1" w:themeShade="80"/>
              </w:rPr>
              <w:t>Annual Income:</w:t>
            </w:r>
            <w:r w:rsidRPr="00217EF1">
              <w:rPr>
                <w:b/>
                <w:bCs/>
                <w14:props3d w14:extrusionH="0" w14:contourW="0" w14:prstMaterial="matte"/>
              </w:rPr>
              <w:t xml:space="preserve"> </w:t>
            </w:r>
            <w:r w:rsidRPr="004B4A59">
              <w:rPr>
                <w:b/>
                <w:bCs/>
                <w:i/>
                <w:iCs/>
                <w:color w:val="A6A6A6" w:themeColor="background1" w:themeShade="A6"/>
              </w:rPr>
              <w:t xml:space="preserve">£35k </w:t>
            </w:r>
            <w:r w:rsidRPr="00217EF1">
              <w:rPr>
                <w:b/>
                <w:bCs/>
                <w:color w:val="1F3864" w:themeColor="accent1" w:themeShade="80"/>
              </w:rPr>
              <w:t>Education Level:</w:t>
            </w:r>
            <w:r w:rsidRPr="00217EF1">
              <w:rPr>
                <w:b/>
                <w:bCs/>
                <w14:props3d w14:extrusionH="0" w14:contourW="0" w14:prstMaterial="matte"/>
              </w:rPr>
              <w:t xml:space="preserve"> </w:t>
            </w:r>
            <w:r w:rsidRPr="004B4A59">
              <w:rPr>
                <w:b/>
                <w:bCs/>
                <w:i/>
                <w:iCs/>
                <w:color w:val="A6A6A6" w:themeColor="background1" w:themeShade="A6"/>
              </w:rPr>
              <w:t>Degree</w:t>
            </w:r>
          </w:p>
          <w:p w14:paraId="03B99364" w14:textId="77777777" w:rsidR="00CB4AD0" w:rsidRDefault="00CB4AD0" w:rsidP="00C3510E">
            <w:pPr>
              <w:rPr>
                <w:b/>
                <w:bCs/>
                <w:color w:val="A6A6A6" w:themeColor="background1" w:themeShade="A6"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>Other:</w:t>
            </w:r>
            <w:r w:rsidRPr="00217EF1">
              <w:rPr>
                <w:b/>
                <w:bCs/>
                <w14:props3d w14:extrusionH="0" w14:contourW="0" w14:prstMaterial="matte"/>
              </w:rPr>
              <w:t xml:space="preserve"> </w:t>
            </w:r>
            <w:r w:rsidRPr="004B4A59">
              <w:rPr>
                <w:b/>
                <w:bCs/>
                <w:i/>
                <w:iCs/>
                <w:color w:val="A6A6A6" w:themeColor="background1" w:themeShade="A6"/>
              </w:rPr>
              <w:t>works 4 days a week, spends Fridays with her children</w:t>
            </w:r>
          </w:p>
          <w:p w14:paraId="015804E6" w14:textId="048784DB" w:rsidR="00CB4AD0" w:rsidRPr="00DD14C4" w:rsidRDefault="00CB4AD0" w:rsidP="00C3510E">
            <w:pPr>
              <w:rPr>
                <w:b/>
                <w:bCs/>
                <w:color w:val="1F3864" w:themeColor="accent1" w:themeShade="80"/>
              </w:rPr>
            </w:pPr>
            <w:r w:rsidRPr="00217EF1">
              <w:rPr>
                <w:b/>
                <w:bCs/>
                <w:color w:val="1F3864" w:themeColor="accent1" w:themeShade="80"/>
              </w:rPr>
              <w:t>Accessibility</w:t>
            </w:r>
            <w:r w:rsidR="00D93993">
              <w:rPr>
                <w:b/>
                <w:bCs/>
                <w:color w:val="1F3864" w:themeColor="accent1" w:themeShade="80"/>
              </w:rPr>
              <w:t xml:space="preserve"> Needs</w:t>
            </w:r>
            <w:r w:rsidRPr="00217EF1">
              <w:rPr>
                <w:b/>
                <w:bCs/>
                <w:color w:val="1F3864" w:themeColor="accent1" w:themeShade="80"/>
              </w:rPr>
              <w:t>:</w:t>
            </w:r>
            <w:r w:rsidRPr="00217EF1">
              <w:rPr>
                <w:color w:val="A6A6A6" w:themeColor="background1" w:themeShade="A6"/>
                <w14:props3d w14:extrusionH="0" w14:contourW="0" w14:prstMaterial="matte"/>
              </w:rPr>
              <w:t xml:space="preserve"> </w:t>
            </w:r>
            <w:r w:rsidRPr="004B4A59">
              <w:rPr>
                <w:b/>
                <w:bCs/>
                <w:i/>
                <w:iCs/>
                <w:color w:val="A6A6A6" w:themeColor="background1" w:themeShade="A6"/>
              </w:rPr>
              <w:t>Poor eyesight</w:t>
            </w:r>
            <w:r>
              <w:rPr>
                <w:b/>
                <w:bCs/>
                <w:i/>
                <w:iCs/>
                <w:color w:val="A6A6A6" w:themeColor="background1" w:themeShade="A6"/>
              </w:rPr>
              <w:t xml:space="preserve"> but doesn’t need a screen reader</w:t>
            </w:r>
          </w:p>
          <w:p w14:paraId="28C0AD6B" w14:textId="77777777" w:rsidR="00CB4AD0" w:rsidRDefault="00CB4AD0" w:rsidP="00C3510E">
            <w:pPr>
              <w:rPr>
                <w:b/>
                <w:bCs/>
              </w:rPr>
            </w:pPr>
          </w:p>
          <w:p w14:paraId="02C9AEC1" w14:textId="77777777" w:rsidR="00CB4AD0" w:rsidRPr="00F16D53" w:rsidRDefault="00CB4AD0" w:rsidP="00C3510E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0E41C8AB" w14:textId="77777777" w:rsidR="00CB4AD0" w:rsidRPr="004B4A59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 w:rsidRPr="004B4A59">
              <w:rPr>
                <w:b/>
                <w:bCs/>
                <w:i/>
                <w:iCs/>
                <w:color w:val="A6A6A6" w:themeColor="background1" w:themeShade="A6"/>
              </w:rPr>
              <w:t>Can’t donate much so doubtful a small donation would make any real difference</w:t>
            </w:r>
          </w:p>
          <w:p w14:paraId="0CBBF9D8" w14:textId="77777777" w:rsidR="00CB4AD0" w:rsidRPr="004B4A59" w:rsidRDefault="00CB4AD0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 w:rsidRPr="004B4A59">
              <w:rPr>
                <w:b/>
                <w:bCs/>
                <w:i/>
                <w:iCs/>
                <w:color w:val="A6A6A6" w:themeColor="background1" w:themeShade="A6"/>
              </w:rPr>
              <w:t>Concerned about security of donating online</w:t>
            </w:r>
          </w:p>
          <w:p w14:paraId="226C784C" w14:textId="78310F85" w:rsidR="00CB4AD0" w:rsidRPr="004B4A59" w:rsidRDefault="00217EF1" w:rsidP="00C3510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  <w:color w:val="A6A6A6" w:themeColor="background1" w:themeShade="A6"/>
              </w:rPr>
            </w:pPr>
            <w:r>
              <w:rPr>
                <w:b/>
                <w:bCs/>
                <w:i/>
                <w:iCs/>
                <w:color w:val="A6A6A6" w:themeColor="background1" w:themeShade="A6"/>
              </w:rPr>
              <w:t xml:space="preserve">Unclear on guidelines for gift aid and whether it will cost her extra </w:t>
            </w:r>
          </w:p>
          <w:p w14:paraId="2E734D42" w14:textId="04E4B0AA" w:rsidR="00CB4AD0" w:rsidRPr="00217EF1" w:rsidRDefault="00217EF1" w:rsidP="00217EF1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A6A6A6" w:themeColor="background1" w:themeShade="A6"/>
              </w:rPr>
            </w:pPr>
            <w:r>
              <w:rPr>
                <w:b/>
                <w:bCs/>
                <w:color w:val="A6A6A6" w:themeColor="background1" w:themeShade="A6"/>
              </w:rPr>
              <w:t>Would like to join a fundraising event, but feels intimidated by the challenge</w:t>
            </w:r>
          </w:p>
        </w:tc>
      </w:tr>
      <w:tr w:rsidR="00FF290D" w14:paraId="4FB2F31B" w14:textId="77777777" w:rsidTr="2C3A586E">
        <w:tc>
          <w:tcPr>
            <w:tcW w:w="3397" w:type="dxa"/>
            <w:shd w:val="clear" w:color="auto" w:fill="1F3864" w:themeFill="accent1" w:themeFillShade="80"/>
          </w:tcPr>
          <w:p w14:paraId="5CA3EFB1" w14:textId="77777777" w:rsidR="00CB4AD0" w:rsidRPr="00217EF1" w:rsidRDefault="00CB4AD0" w:rsidP="00217EF1">
            <w:pPr>
              <w:jc w:val="center"/>
              <w:rPr>
                <w:b/>
                <w:bCs/>
                <w:color w:val="FFFFFF" w:themeColor="background1"/>
              </w:rPr>
            </w:pPr>
            <w:r w:rsidRPr="00217EF1">
              <w:rPr>
                <w:b/>
                <w:bCs/>
                <w:color w:val="FFFFFF" w:themeColor="background1"/>
              </w:rPr>
              <w:t>REASONS TO ENGAGE</w:t>
            </w:r>
          </w:p>
        </w:tc>
        <w:tc>
          <w:tcPr>
            <w:tcW w:w="3261" w:type="dxa"/>
            <w:shd w:val="clear" w:color="auto" w:fill="1F3864" w:themeFill="accent1" w:themeFillShade="80"/>
          </w:tcPr>
          <w:p w14:paraId="182F4DE4" w14:textId="77777777" w:rsidR="00CB4AD0" w:rsidRPr="00217EF1" w:rsidRDefault="00CB4AD0" w:rsidP="00217EF1">
            <w:pPr>
              <w:jc w:val="center"/>
              <w:rPr>
                <w:b/>
                <w:bCs/>
                <w:color w:val="FFFFFF" w:themeColor="background1"/>
              </w:rPr>
            </w:pPr>
            <w:r w:rsidRPr="00217EF1">
              <w:rPr>
                <w:b/>
                <w:bCs/>
                <w:color w:val="FFFFFF" w:themeColor="background1"/>
              </w:rPr>
              <w:t>DIGITAL CONSIDERATIONS</w:t>
            </w:r>
          </w:p>
        </w:tc>
        <w:tc>
          <w:tcPr>
            <w:tcW w:w="3827" w:type="dxa"/>
            <w:shd w:val="clear" w:color="auto" w:fill="1F3864" w:themeFill="accent1" w:themeFillShade="80"/>
          </w:tcPr>
          <w:p w14:paraId="69CBEF94" w14:textId="77777777" w:rsidR="00CB4AD0" w:rsidRPr="00217EF1" w:rsidRDefault="00CB4AD0" w:rsidP="00217EF1">
            <w:pPr>
              <w:jc w:val="center"/>
              <w:rPr>
                <w:b/>
                <w:bCs/>
                <w:color w:val="FFFFFF" w:themeColor="background1"/>
              </w:rPr>
            </w:pPr>
            <w:r w:rsidRPr="00217EF1">
              <w:rPr>
                <w:b/>
                <w:bCs/>
                <w:color w:val="FFFFFF" w:themeColor="background1"/>
              </w:rPr>
              <w:t>THE FUTURE</w:t>
            </w:r>
          </w:p>
        </w:tc>
      </w:tr>
      <w:tr w:rsidR="00FF290D" w14:paraId="3C50A3BB" w14:textId="77777777" w:rsidTr="2C3A586E">
        <w:tc>
          <w:tcPr>
            <w:tcW w:w="3397" w:type="dxa"/>
          </w:tcPr>
          <w:p w14:paraId="1F2533B1" w14:textId="2CD20FAB" w:rsidR="00CB4AD0" w:rsidRPr="00304704" w:rsidRDefault="00CD0357" w:rsidP="00C3510E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A6A6A6" w:themeColor="background1" w:themeShade="A6"/>
              </w:rPr>
            </w:pPr>
            <w:r>
              <w:rPr>
                <w:b/>
                <w:bCs/>
                <w:color w:val="A6A6A6" w:themeColor="background1" w:themeShade="A6"/>
              </w:rPr>
              <w:t>A friend</w:t>
            </w:r>
            <w:r w:rsidR="00CB4AD0" w:rsidRPr="00304704">
              <w:rPr>
                <w:b/>
                <w:bCs/>
                <w:color w:val="A6A6A6" w:themeColor="background1" w:themeShade="A6"/>
              </w:rPr>
              <w:t xml:space="preserve"> has used the charity’s services</w:t>
            </w:r>
            <w:r w:rsidR="00217EF1">
              <w:rPr>
                <w:b/>
                <w:bCs/>
                <w:color w:val="A6A6A6" w:themeColor="background1" w:themeShade="A6"/>
              </w:rPr>
              <w:t xml:space="preserve"> in the past</w:t>
            </w:r>
            <w:r w:rsidR="00CB4AD0" w:rsidRPr="00304704">
              <w:rPr>
                <w:b/>
                <w:bCs/>
                <w:color w:val="A6A6A6" w:themeColor="background1" w:themeShade="A6"/>
              </w:rPr>
              <w:t>, so knows they do good work</w:t>
            </w:r>
          </w:p>
          <w:p w14:paraId="713CE1D1" w14:textId="77777777" w:rsidR="00CB4AD0" w:rsidRDefault="00CB4AD0" w:rsidP="00C3510E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A6A6A6" w:themeColor="background1" w:themeShade="A6"/>
              </w:rPr>
            </w:pPr>
            <w:r w:rsidRPr="00304704">
              <w:rPr>
                <w:b/>
                <w:bCs/>
                <w:color w:val="A6A6A6" w:themeColor="background1" w:themeShade="A6"/>
              </w:rPr>
              <w:t>Has a desire to help others when able</w:t>
            </w:r>
          </w:p>
          <w:p w14:paraId="697680C6" w14:textId="43CD83CD" w:rsidR="00CB4AD0" w:rsidRDefault="00217EF1" w:rsidP="00217EF1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A6A6A6" w:themeColor="background1" w:themeShade="A6"/>
              </w:rPr>
            </w:pPr>
            <w:r>
              <w:rPr>
                <w:b/>
                <w:bCs/>
                <w:color w:val="A6A6A6" w:themeColor="background1" w:themeShade="A6"/>
              </w:rPr>
              <w:t>Can see the impact of the charity’s work</w:t>
            </w:r>
          </w:p>
          <w:p w14:paraId="02372DC9" w14:textId="60311748" w:rsidR="00CB4AD0" w:rsidRPr="00217EF1" w:rsidRDefault="00217EF1" w:rsidP="00C3510E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A6A6A6" w:themeColor="background1" w:themeShade="A6"/>
              </w:rPr>
            </w:pPr>
            <w:r>
              <w:rPr>
                <w:b/>
                <w:bCs/>
                <w:color w:val="A6A6A6" w:themeColor="background1" w:themeShade="A6"/>
              </w:rPr>
              <w:t>Feels aligned with the charity’s mission</w:t>
            </w:r>
          </w:p>
        </w:tc>
        <w:tc>
          <w:tcPr>
            <w:tcW w:w="3261" w:type="dxa"/>
          </w:tcPr>
          <w:p w14:paraId="19E4232E" w14:textId="77777777" w:rsidR="00CB4AD0" w:rsidRPr="004B4A59" w:rsidRDefault="00CB4AD0" w:rsidP="00C3510E">
            <w:pPr>
              <w:rPr>
                <w:b/>
                <w:bCs/>
                <w:i/>
                <w:iCs/>
                <w:color w:val="A6A6A6" w:themeColor="background1" w:themeShade="A6"/>
              </w:rPr>
            </w:pPr>
            <w:r>
              <w:rPr>
                <w:b/>
                <w:bCs/>
                <w:i/>
                <w:iCs/>
                <w:color w:val="A6A6A6" w:themeColor="background1" w:themeShade="A6"/>
              </w:rPr>
              <w:t>As an office manager, Dina considers herself relatively tech-savvy, and understands most standard technologies. She doesn’t have accessibility needs, but does have poor eyesight, meaning she tends to increase text size on screen</w:t>
            </w:r>
          </w:p>
        </w:tc>
        <w:tc>
          <w:tcPr>
            <w:tcW w:w="3827" w:type="dxa"/>
          </w:tcPr>
          <w:p w14:paraId="6026672A" w14:textId="77777777" w:rsidR="00CB4AD0" w:rsidRPr="004B4A59" w:rsidRDefault="00CB4AD0" w:rsidP="00C3510E">
            <w:pPr>
              <w:rPr>
                <w:b/>
                <w:bCs/>
                <w:i/>
                <w:iCs/>
              </w:rPr>
            </w:pPr>
            <w:r w:rsidRPr="004B4A59">
              <w:rPr>
                <w:b/>
                <w:bCs/>
                <w:i/>
                <w:iCs/>
                <w:color w:val="A6A6A6" w:themeColor="background1" w:themeShade="A6"/>
              </w:rPr>
              <w:t xml:space="preserve">Dina would like to own her own business administration company to give her more financial independence and flexibility to work around school hours. </w:t>
            </w:r>
          </w:p>
        </w:tc>
      </w:tr>
    </w:tbl>
    <w:p w14:paraId="0F92AB5A" w14:textId="77777777" w:rsidR="00CB4AD0" w:rsidRDefault="00CB4AD0"/>
    <w:sectPr w:rsidR="00CB4AD0" w:rsidSect="00304704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4214" w14:textId="77777777" w:rsidR="00F16D53" w:rsidRDefault="00F16D53" w:rsidP="00F16D53">
      <w:r>
        <w:separator/>
      </w:r>
    </w:p>
  </w:endnote>
  <w:endnote w:type="continuationSeparator" w:id="0">
    <w:p w14:paraId="65DE5306" w14:textId="77777777" w:rsidR="00F16D53" w:rsidRDefault="00F16D53" w:rsidP="00F16D53">
      <w:r>
        <w:continuationSeparator/>
      </w:r>
    </w:p>
  </w:endnote>
  <w:endnote w:type="continuationNotice" w:id="1">
    <w:p w14:paraId="08A6F6DC" w14:textId="77777777" w:rsidR="00DC60CA" w:rsidRDefault="00DC6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9B49" w14:textId="77777777" w:rsidR="00F16D53" w:rsidRDefault="00F16D53" w:rsidP="00F16D53">
      <w:r>
        <w:separator/>
      </w:r>
    </w:p>
  </w:footnote>
  <w:footnote w:type="continuationSeparator" w:id="0">
    <w:p w14:paraId="334D8FF7" w14:textId="77777777" w:rsidR="00F16D53" w:rsidRDefault="00F16D53" w:rsidP="00F16D53">
      <w:r>
        <w:continuationSeparator/>
      </w:r>
    </w:p>
  </w:footnote>
  <w:footnote w:type="continuationNotice" w:id="1">
    <w:p w14:paraId="1DD6EA9A" w14:textId="77777777" w:rsidR="00DC60CA" w:rsidRDefault="00DC60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12BB" w14:textId="55FD6B1C" w:rsidR="00F16D53" w:rsidRDefault="00F16D53">
    <w:pPr>
      <w:pStyle w:val="Header"/>
    </w:pPr>
    <w:r>
      <w:rPr>
        <w:noProof/>
      </w:rPr>
      <w:drawing>
        <wp:inline distT="0" distB="0" distL="0" distR="0" wp14:anchorId="7602EE9B" wp14:editId="528689FD">
          <wp:extent cx="1326478" cy="404733"/>
          <wp:effectExtent l="0" t="0" r="0" b="190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128" cy="431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761"/>
    <w:multiLevelType w:val="hybridMultilevel"/>
    <w:tmpl w:val="211A3C5A"/>
    <w:lvl w:ilvl="0" w:tplc="127C72C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73C66"/>
    <w:multiLevelType w:val="hybridMultilevel"/>
    <w:tmpl w:val="065C5E92"/>
    <w:lvl w:ilvl="0" w:tplc="127C72C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05EF8"/>
    <w:multiLevelType w:val="hybridMultilevel"/>
    <w:tmpl w:val="25D4B908"/>
    <w:lvl w:ilvl="0" w:tplc="127C72C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10A35"/>
    <w:multiLevelType w:val="hybridMultilevel"/>
    <w:tmpl w:val="9FBEC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F4802"/>
    <w:multiLevelType w:val="hybridMultilevel"/>
    <w:tmpl w:val="37DC8026"/>
    <w:lvl w:ilvl="0" w:tplc="DDA6C8AE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F00C0"/>
    <w:multiLevelType w:val="hybridMultilevel"/>
    <w:tmpl w:val="386A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379074">
    <w:abstractNumId w:val="3"/>
  </w:num>
  <w:num w:numId="2" w16cid:durableId="2139640464">
    <w:abstractNumId w:val="5"/>
  </w:num>
  <w:num w:numId="3" w16cid:durableId="1095248218">
    <w:abstractNumId w:val="4"/>
  </w:num>
  <w:num w:numId="4" w16cid:durableId="1523281800">
    <w:abstractNumId w:val="1"/>
  </w:num>
  <w:num w:numId="5" w16cid:durableId="605506008">
    <w:abstractNumId w:val="2"/>
  </w:num>
  <w:num w:numId="6" w16cid:durableId="156698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53"/>
    <w:rsid w:val="00023AA0"/>
    <w:rsid w:val="000429F9"/>
    <w:rsid w:val="0020069C"/>
    <w:rsid w:val="00217EF1"/>
    <w:rsid w:val="0029656E"/>
    <w:rsid w:val="00304704"/>
    <w:rsid w:val="00324546"/>
    <w:rsid w:val="003A664A"/>
    <w:rsid w:val="004B4A59"/>
    <w:rsid w:val="00511B32"/>
    <w:rsid w:val="00514B64"/>
    <w:rsid w:val="0064641C"/>
    <w:rsid w:val="0066122D"/>
    <w:rsid w:val="00662439"/>
    <w:rsid w:val="006A123C"/>
    <w:rsid w:val="006F09B7"/>
    <w:rsid w:val="007413D6"/>
    <w:rsid w:val="00775105"/>
    <w:rsid w:val="008106CA"/>
    <w:rsid w:val="00830C4E"/>
    <w:rsid w:val="008420F5"/>
    <w:rsid w:val="009A6DE1"/>
    <w:rsid w:val="009E0E6B"/>
    <w:rsid w:val="009F7C34"/>
    <w:rsid w:val="00A0152D"/>
    <w:rsid w:val="00A12FF7"/>
    <w:rsid w:val="00A31327"/>
    <w:rsid w:val="00A62FF4"/>
    <w:rsid w:val="00A85AAC"/>
    <w:rsid w:val="00AC08C8"/>
    <w:rsid w:val="00AC17B3"/>
    <w:rsid w:val="00AD305B"/>
    <w:rsid w:val="00B1098F"/>
    <w:rsid w:val="00B539F3"/>
    <w:rsid w:val="00B917CF"/>
    <w:rsid w:val="00BE0F93"/>
    <w:rsid w:val="00C3510E"/>
    <w:rsid w:val="00C51991"/>
    <w:rsid w:val="00C53092"/>
    <w:rsid w:val="00C74F71"/>
    <w:rsid w:val="00CA676E"/>
    <w:rsid w:val="00CB4AD0"/>
    <w:rsid w:val="00CD0357"/>
    <w:rsid w:val="00CD2C68"/>
    <w:rsid w:val="00D93993"/>
    <w:rsid w:val="00DC60CA"/>
    <w:rsid w:val="00DD14C4"/>
    <w:rsid w:val="00E01F04"/>
    <w:rsid w:val="00ED5993"/>
    <w:rsid w:val="00F16D53"/>
    <w:rsid w:val="00F306E5"/>
    <w:rsid w:val="00FF290D"/>
    <w:rsid w:val="26192954"/>
    <w:rsid w:val="2C3A586E"/>
    <w:rsid w:val="597FCF8E"/>
    <w:rsid w:val="6B31C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074F0A"/>
  <w15:chartTrackingRefBased/>
  <w15:docId w15:val="{0A2A98D6-3A12-1D49-9D75-9D42F406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6D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D53"/>
  </w:style>
  <w:style w:type="paragraph" w:styleId="Footer">
    <w:name w:val="footer"/>
    <w:basedOn w:val="Normal"/>
    <w:link w:val="FooterChar"/>
    <w:uiPriority w:val="99"/>
    <w:unhideWhenUsed/>
    <w:rsid w:val="00F16D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D53"/>
  </w:style>
  <w:style w:type="paragraph" w:styleId="ListParagraph">
    <w:name w:val="List Paragraph"/>
    <w:basedOn w:val="Normal"/>
    <w:uiPriority w:val="34"/>
    <w:qFormat/>
    <w:rsid w:val="00F16D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55c40a-fe53-41e0-810d-a80f83454286" xsi:nil="true"/>
    <lcf76f155ced4ddcb4097134ff3c332f xmlns="f1f1b943-3d7a-4070-bd40-c839ce4aed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CB41CEA2EAE4C8DD9CEA36DCE3307" ma:contentTypeVersion="17" ma:contentTypeDescription="Create a new document." ma:contentTypeScope="" ma:versionID="d77b0382ebbbf241a3f1160d57c1fc2a">
  <xsd:schema xmlns:xsd="http://www.w3.org/2001/XMLSchema" xmlns:xs="http://www.w3.org/2001/XMLSchema" xmlns:p="http://schemas.microsoft.com/office/2006/metadata/properties" xmlns:ns2="f1f1b943-3d7a-4070-bd40-c839ce4aed30" xmlns:ns3="e455c40a-fe53-41e0-810d-a80f83454286" targetNamespace="http://schemas.microsoft.com/office/2006/metadata/properties" ma:root="true" ma:fieldsID="a541c8acf41c2e4fb8da57dd9922cc58" ns2:_="" ns3:_="">
    <xsd:import namespace="f1f1b943-3d7a-4070-bd40-c839ce4aed30"/>
    <xsd:import namespace="e455c40a-fe53-41e0-810d-a80f83454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1b943-3d7a-4070-bd40-c839ce4ae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f984cc-4508-40ac-8d8d-1e4b71e2ab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5c40a-fe53-41e0-810d-a80f83454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8aa1b8-becb-4bbc-add2-13cf164fc4aa}" ma:internalName="TaxCatchAll" ma:showField="CatchAllData" ma:web="e455c40a-fe53-41e0-810d-a80f83454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5C800-4D34-40DD-96BB-F9E3A0934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3219C-A447-48AA-A6DB-3C5AFB1A943B}">
  <ds:schemaRefs>
    <ds:schemaRef ds:uri="http://schemas.microsoft.com/office/2006/metadata/properties"/>
    <ds:schemaRef ds:uri="http://schemas.microsoft.com/office/infopath/2007/PartnerControls"/>
    <ds:schemaRef ds:uri="e455c40a-fe53-41e0-810d-a80f83454286"/>
    <ds:schemaRef ds:uri="f1f1b943-3d7a-4070-bd40-c839ce4aed30"/>
  </ds:schemaRefs>
</ds:datastoreItem>
</file>

<file path=customXml/itemProps3.xml><?xml version="1.0" encoding="utf-8"?>
<ds:datastoreItem xmlns:ds="http://schemas.openxmlformats.org/officeDocument/2006/customXml" ds:itemID="{7978D4ED-094E-4C12-93C8-891C0222B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1b943-3d7a-4070-bd40-c839ce4aed30"/>
    <ds:schemaRef ds:uri="e455c40a-fe53-41e0-810d-a80f83454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502</Words>
  <Characters>2887</Characters>
  <Application>Microsoft Office Word</Application>
  <DocSecurity>0</DocSecurity>
  <Lines>222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Cullen</dc:creator>
  <cp:keywords/>
  <dc:description/>
  <cp:lastModifiedBy>Claire Cullen</cp:lastModifiedBy>
  <cp:revision>28</cp:revision>
  <dcterms:created xsi:type="dcterms:W3CDTF">2022-11-16T01:44:00Z</dcterms:created>
  <dcterms:modified xsi:type="dcterms:W3CDTF">2022-11-21T15:42:00Z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0x010100EF0CB41CEA2EAE4C8DD9CEA36DCE3307</vt:lpwstr>
  </property>
  <property fmtid="{D5CDD505-2E9C-101B-9397-08002B2CF9AE}" pid="3" name="MediaServiceImageTags">
    <vt:lpwstr/>
  </property>
</Properties>
</file>